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23706B4" w:rsidP="623706B4" w:rsidRDefault="623706B4" w14:paraId="1767D193" w14:textId="2FAEBAEE">
      <w:pPr>
        <w:spacing w:after="160" w:line="259" w:lineRule="auto"/>
        <w:ind w:left="6520"/>
      </w:pPr>
    </w:p>
    <w:p xmlns:wp14="http://schemas.microsoft.com/office/word/2010/wordml" w:rsidP="2B7921C3" w14:paraId="33514717" wp14:textId="1B81F8AA">
      <w:pPr>
        <w:spacing w:after="160" w:line="259" w:lineRule="auto"/>
        <w:ind w:left="65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="16468FAD">
        <w:drawing>
          <wp:inline xmlns:wp14="http://schemas.microsoft.com/office/word/2010/wordprocessingDrawing" wp14:editId="1EBB41ED" wp14:anchorId="0C20B7CD">
            <wp:extent cx="1714500" cy="485775"/>
            <wp:effectExtent l="0" t="0" r="0" b="0"/>
            <wp:docPr id="8892709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7cdf8d717f439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145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1704536" w:rsidP="471F495A" w:rsidRDefault="41704536" w14:paraId="262C5529" w14:textId="6A18BE15">
      <w:pPr>
        <w:spacing w:after="160" w:line="25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</w:pPr>
      <w:r w:rsidRPr="471F495A" w:rsidR="4CF035A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 xml:space="preserve">                                                                                             </w:t>
      </w:r>
      <w:r w:rsidRPr="471F495A" w:rsidR="4CF035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 xml:space="preserve">  2</w:t>
      </w:r>
      <w:r w:rsidRPr="471F495A" w:rsidR="42008E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>8</w:t>
      </w:r>
      <w:r w:rsidRPr="471F495A" w:rsidR="4CF035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 xml:space="preserve">. </w:t>
      </w:r>
      <w:r w:rsidRPr="471F495A" w:rsidR="270E5D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>januar</w:t>
      </w:r>
      <w:r w:rsidRPr="471F495A" w:rsidR="4CF035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 xml:space="preserve"> 202</w:t>
      </w:r>
      <w:r w:rsidRPr="471F495A" w:rsidR="3236AB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>5</w:t>
      </w:r>
      <w:r w:rsidRPr="471F495A" w:rsidR="4CF035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 xml:space="preserve">   </w:t>
      </w:r>
      <w:r w:rsidRPr="471F495A" w:rsidR="4CF035A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 xml:space="preserve">  </w:t>
      </w:r>
    </w:p>
    <w:p w:rsidR="01547CE7" w:rsidP="01547CE7" w:rsidRDefault="01547CE7" w14:paraId="342EEFCB" w14:textId="3D5B3FEF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-DK"/>
        </w:rPr>
      </w:pPr>
    </w:p>
    <w:p xmlns:wp14="http://schemas.microsoft.com/office/word/2010/wordml" w:rsidP="7EE7F269" w14:paraId="42E3BF15" wp14:textId="7B17E76F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1EBB41ED" w:rsidR="2BEA9DA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-DK"/>
        </w:rPr>
        <w:t xml:space="preserve">Mødrehjælpens </w:t>
      </w:r>
      <w:r w:rsidRPr="1EBB41ED" w:rsidR="0B1E02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-DK"/>
        </w:rPr>
        <w:t>l</w:t>
      </w:r>
      <w:r w:rsidRPr="1EBB41ED" w:rsidR="2BEA9DA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-DK"/>
        </w:rPr>
        <w:t xml:space="preserve">okalafdeling </w:t>
      </w:r>
      <w:r w:rsidRPr="1EBB41ED" w:rsidR="1B1B637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-DK"/>
        </w:rPr>
        <w:t xml:space="preserve">i </w:t>
      </w:r>
      <w:r w:rsidRPr="1EBB41ED" w:rsidR="55E739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-DK"/>
        </w:rPr>
        <w:t>Lyngby indkalder hermed til ordinær generalforsamling.</w:t>
      </w:r>
      <w:r w:rsidRPr="1EBB41ED" w:rsidR="2BEA9DA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-DK"/>
        </w:rPr>
        <w:t xml:space="preserve"> </w:t>
      </w:r>
    </w:p>
    <w:p xmlns:wp14="http://schemas.microsoft.com/office/word/2010/wordml" w:rsidP="0A211C5A" w14:paraId="1B36CFA4" wp14:textId="4398987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0A211C5A" w:rsidR="37052F48">
        <w:rPr>
          <w:b w:val="0"/>
          <w:bCs w:val="0"/>
          <w:sz w:val="28"/>
          <w:szCs w:val="28"/>
        </w:rPr>
        <w:t xml:space="preserve">Torsdag den 20. </w:t>
      </w:r>
      <w:r w:rsidRPr="0A211C5A" w:rsidR="7870FDF7">
        <w:rPr>
          <w:b w:val="0"/>
          <w:bCs w:val="0"/>
          <w:sz w:val="28"/>
          <w:szCs w:val="28"/>
        </w:rPr>
        <w:t>februar 202</w:t>
      </w:r>
      <w:r w:rsidRPr="0A211C5A" w:rsidR="29BAE42D">
        <w:rPr>
          <w:b w:val="0"/>
          <w:bCs w:val="0"/>
          <w:sz w:val="28"/>
          <w:szCs w:val="28"/>
        </w:rPr>
        <w:t>5</w:t>
      </w:r>
      <w:r w:rsidRPr="0A211C5A" w:rsidR="2EE5A5AC">
        <w:rPr>
          <w:b w:val="0"/>
          <w:bCs w:val="0"/>
          <w:sz w:val="28"/>
          <w:szCs w:val="28"/>
        </w:rPr>
        <w:t xml:space="preserve"> </w:t>
      </w:r>
      <w:r w:rsidRPr="0A211C5A" w:rsidR="7870FDF7">
        <w:rPr>
          <w:b w:val="0"/>
          <w:bCs w:val="0"/>
          <w:sz w:val="28"/>
          <w:szCs w:val="28"/>
        </w:rPr>
        <w:t>kl. 19-21 i Frivilligcenter Lyngby, Ru</w:t>
      </w:r>
      <w:r w:rsidRPr="0A211C5A" w:rsidR="65520485">
        <w:rPr>
          <w:b w:val="0"/>
          <w:bCs w:val="0"/>
          <w:sz w:val="28"/>
          <w:szCs w:val="28"/>
        </w:rPr>
        <w:t>stenborgvej 2A, 2800 Lyngby</w:t>
      </w:r>
    </w:p>
    <w:p xmlns:wp14="http://schemas.microsoft.com/office/word/2010/wordml" w:rsidP="6828E700" w14:paraId="399FAF80" wp14:textId="7D5D60EB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>
        <w:br/>
      </w:r>
      <w:r w:rsidRPr="6828E700" w:rsidR="677658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</w:t>
      </w:r>
      <w:r w:rsidRPr="6828E700" w:rsidR="677658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Dagsorden</w:t>
      </w:r>
    </w:p>
    <w:p w:rsidR="61A0FD26" w:rsidP="6828E700" w:rsidRDefault="61A0FD26" w14:paraId="49923222" w14:textId="68D088D9">
      <w:pPr>
        <w:shd w:val="clear" w:color="auto" w:fill="FFFFFF" w:themeFill="background1"/>
        <w:spacing w:before="0" w:beforeAutospacing="off" w:after="0" w:afterAutospacing="off"/>
      </w:pPr>
      <w:r w:rsidRPr="6828E700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>1.  Valg af dirigent</w:t>
      </w:r>
    </w:p>
    <w:p w:rsidR="6828E700" w:rsidP="6828E700" w:rsidRDefault="6828E700" w14:paraId="5D64A4C1" w14:textId="0A937C7F">
      <w:pPr>
        <w:shd w:val="clear" w:color="auto" w:fill="FFFFFF" w:themeFill="background1"/>
        <w:spacing w:before="0" w:beforeAutospacing="off" w:after="0" w:afterAutospacing="off"/>
      </w:pPr>
    </w:p>
    <w:p w:rsidR="61A0FD26" w:rsidP="6828E700" w:rsidRDefault="61A0FD26" w14:paraId="74E7C6DE" w14:textId="3FD375F7">
      <w:pPr>
        <w:shd w:val="clear" w:color="auto" w:fill="FFFFFF" w:themeFill="background1"/>
        <w:spacing w:before="0" w:beforeAutospacing="off" w:after="0" w:afterAutospacing="off"/>
      </w:pPr>
      <w:r w:rsidRPr="6828E700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>2.  Valg af referent og to stemmetællere</w:t>
      </w:r>
    </w:p>
    <w:p w:rsidR="6828E700" w:rsidP="6828E700" w:rsidRDefault="6828E700" w14:paraId="089B75B5" w14:textId="15437C44">
      <w:pPr>
        <w:shd w:val="clear" w:color="auto" w:fill="FFFFFF" w:themeFill="background1"/>
        <w:spacing w:before="0" w:beforeAutospacing="off" w:after="0" w:afterAutospacing="off"/>
      </w:pPr>
    </w:p>
    <w:p w:rsidR="61A0FD26" w:rsidP="6828E700" w:rsidRDefault="61A0FD26" w14:paraId="68A0ACC2" w14:textId="6BEDBB85">
      <w:pPr>
        <w:shd w:val="clear" w:color="auto" w:fill="FFFFFF" w:themeFill="background1"/>
        <w:spacing w:before="0" w:beforeAutospacing="off" w:after="0" w:afterAutospacing="off"/>
      </w:pPr>
      <w:r w:rsidRPr="6828E700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>3.  Aflæggelse og godkendelse af bestyrelsens beretning</w:t>
      </w:r>
    </w:p>
    <w:p w:rsidR="6828E700" w:rsidP="6828E700" w:rsidRDefault="6828E700" w14:paraId="02F3666C" w14:textId="32BCACB7">
      <w:pPr>
        <w:shd w:val="clear" w:color="auto" w:fill="FFFFFF" w:themeFill="background1"/>
        <w:spacing w:before="0" w:beforeAutospacing="off" w:after="0" w:afterAutospacing="off"/>
      </w:pPr>
    </w:p>
    <w:p w:rsidR="61A0FD26" w:rsidP="6828E700" w:rsidRDefault="61A0FD26" w14:paraId="2459CFF5" w14:textId="172EBBEA">
      <w:pPr>
        <w:shd w:val="clear" w:color="auto" w:fill="FFFFFF" w:themeFill="background1"/>
        <w:spacing w:before="0" w:beforeAutospacing="off" w:after="0" w:afterAutospacing="off"/>
      </w:pPr>
      <w:r w:rsidRPr="6828E700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>4.  Godkendelse af revideret årsregnskab</w:t>
      </w:r>
    </w:p>
    <w:p w:rsidR="6828E700" w:rsidP="6828E700" w:rsidRDefault="6828E700" w14:paraId="2C64E897" w14:textId="537E8DD0">
      <w:pPr>
        <w:shd w:val="clear" w:color="auto" w:fill="FFFFFF" w:themeFill="background1"/>
        <w:spacing w:before="0" w:beforeAutospacing="off" w:after="0" w:afterAutospacing="off"/>
      </w:pPr>
    </w:p>
    <w:p w:rsidR="61A0FD26" w:rsidP="6828E700" w:rsidRDefault="61A0FD26" w14:paraId="39C9FBEF" w14:textId="7AFB7E35">
      <w:pPr>
        <w:shd w:val="clear" w:color="auto" w:fill="FFFFFF" w:themeFill="background1"/>
        <w:spacing w:before="0" w:beforeAutospacing="off" w:after="0" w:afterAutospacing="off"/>
      </w:pPr>
      <w:r w:rsidRPr="6828E700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>5.  Orientering om det kommende års handleplan og budget</w:t>
      </w:r>
    </w:p>
    <w:p w:rsidR="6828E700" w:rsidP="6828E700" w:rsidRDefault="6828E700" w14:paraId="23C0E996" w14:textId="21C1BAF2">
      <w:pPr>
        <w:shd w:val="clear" w:color="auto" w:fill="FFFFFF" w:themeFill="background1"/>
        <w:spacing w:before="0" w:beforeAutospacing="off" w:after="0" w:afterAutospacing="off"/>
      </w:pPr>
    </w:p>
    <w:p w:rsidR="61A0FD26" w:rsidP="6828E700" w:rsidRDefault="61A0FD26" w14:paraId="30B93676" w14:textId="5D2A03B8">
      <w:pPr>
        <w:shd w:val="clear" w:color="auto" w:fill="FFFFFF" w:themeFill="background1"/>
        <w:spacing w:before="0" w:beforeAutospacing="off" w:after="0" w:afterAutospacing="off"/>
      </w:pPr>
      <w:r w:rsidRPr="6828E700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>6.  Behandling af indkomne forslag</w:t>
      </w:r>
    </w:p>
    <w:p w:rsidR="61A0FD26" w:rsidP="510FA014" w:rsidRDefault="61A0FD26" w14:paraId="100AF08C" w14:textId="48A10E44">
      <w:pPr>
        <w:shd w:val="clear" w:color="auto" w:fill="FFFFFF" w:themeFill="background1"/>
        <w:spacing w:before="0" w:beforeAutospacing="off" w:after="0" w:afterAutospacing="off"/>
        <w:rPr>
          <w:i w:val="0"/>
          <w:iCs w:val="0"/>
        </w:rPr>
      </w:pPr>
      <w:r w:rsidRPr="510FA014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 xml:space="preserve">     </w:t>
      </w:r>
      <w:r w:rsidRPr="510FA014" w:rsidR="61A0FD2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242424"/>
          <w:sz w:val="22"/>
          <w:szCs w:val="22"/>
          <w:lang w:val="da-DK"/>
        </w:rPr>
        <w:t xml:space="preserve"> </w:t>
      </w:r>
      <w:r w:rsidRPr="510FA014" w:rsidR="1C5FAFC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>F</w:t>
      </w:r>
      <w:r w:rsidRPr="510FA014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 xml:space="preserve">orslag skal sendes til </w:t>
      </w:r>
      <w:r w:rsidRPr="510FA014" w:rsidR="3B66D7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 xml:space="preserve"> </w:t>
      </w:r>
      <w:r w:rsidRPr="510FA014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>Lyngby</w:t>
      </w:r>
      <w:hyperlink r:id="Rd28daa84028e4916">
        <w:r w:rsidRPr="510FA014" w:rsidR="61A0FD26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color w:val="242424"/>
            <w:sz w:val="22"/>
            <w:szCs w:val="22"/>
            <w:lang w:val="da-DK"/>
          </w:rPr>
          <w:t>@mhj-lokal.dk</w:t>
        </w:r>
      </w:hyperlink>
    </w:p>
    <w:p w:rsidR="61A0FD26" w:rsidP="510FA014" w:rsidRDefault="61A0FD26" w14:paraId="0B2962B4" w14:textId="17D74667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</w:pPr>
      <w:r w:rsidRPr="510FA014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 xml:space="preserve"> senest 10 dage før generalforsamlingen)</w:t>
      </w:r>
      <w:r>
        <w:br/>
      </w:r>
      <w:r>
        <w:br/>
      </w:r>
      <w:r w:rsidRPr="510FA014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>7.  Valg af formand for bestyrelsen</w:t>
      </w:r>
      <w:r>
        <w:br/>
      </w:r>
      <w:r w:rsidRPr="510FA014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 xml:space="preserve">      </w:t>
      </w:r>
      <w:r w:rsidRPr="510FA014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>Som følge af vedtægtsændring, vælges formanden nu direkte på generalforsamlingen</w:t>
      </w:r>
    </w:p>
    <w:p w:rsidR="7A829F91" w:rsidP="6828E700" w:rsidRDefault="7A829F91" w14:paraId="4488639E" w14:textId="01825721">
      <w:pPr>
        <w:shd w:val="clear" w:color="auto" w:fill="FFFFFF" w:themeFill="background1"/>
        <w:spacing w:before="0" w:beforeAutospacing="off" w:after="240" w:afterAutospacing="off"/>
      </w:pPr>
      <w:r w:rsidR="03840473">
        <w:rPr/>
        <w:t>F</w:t>
      </w:r>
      <w:r w:rsidR="7A829F91">
        <w:rPr/>
        <w:t xml:space="preserve">ormand Gerda Zacho Hansen er på valg og </w:t>
      </w:r>
      <w:r w:rsidR="444CA1DD">
        <w:rPr/>
        <w:t>stiller op som formand</w:t>
      </w:r>
    </w:p>
    <w:p w:rsidR="61A0FD26" w:rsidP="510FA014" w:rsidRDefault="61A0FD26" w14:paraId="7CFF163A" w14:textId="6BDA2B58">
      <w:pPr>
        <w:shd w:val="clear" w:color="auto" w:fill="FFFFFF" w:themeFill="background1"/>
        <w:spacing w:before="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</w:pPr>
      <w:r w:rsidRPr="510FA014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>8.  Valg af 4 eller 6 medlemmer af bestyrelsen</w:t>
      </w:r>
      <w:r>
        <w:br/>
      </w:r>
      <w:r w:rsidRPr="510FA014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 xml:space="preserve">      </w:t>
      </w:r>
      <w:r w:rsidRPr="510FA014" w:rsidR="0F579A2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>Der er ingen medlemmer på valg i 2025</w:t>
      </w:r>
    </w:p>
    <w:p w:rsidR="61A0FD26" w:rsidP="510FA014" w:rsidRDefault="61A0FD26" w14:paraId="501E5979" w14:textId="720DB4AF">
      <w:pPr>
        <w:pStyle w:val="Normal"/>
        <w:shd w:val="clear" w:color="auto" w:fill="FFFFFF" w:themeFill="background1"/>
        <w:spacing w:before="0" w:beforeAutospacing="off" w:after="240" w:afterAutospacing="off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242424"/>
          <w:sz w:val="22"/>
          <w:szCs w:val="22"/>
          <w:lang w:val="da-DK"/>
        </w:rPr>
      </w:pPr>
      <w:r w:rsidRPr="510FA014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>9.  Valg af 2 suppleanter til bestyrelsen</w:t>
      </w:r>
      <w:r>
        <w:br/>
      </w:r>
      <w:r w:rsidRPr="510FA014" w:rsidR="61A0FD2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242424"/>
          <w:sz w:val="22"/>
          <w:szCs w:val="22"/>
          <w:lang w:val="da-DK"/>
        </w:rPr>
        <w:t xml:space="preserve">       </w:t>
      </w:r>
      <w:r w:rsidRPr="510FA014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>På valg i 2025</w:t>
      </w:r>
      <w:r w:rsidRPr="510FA014" w:rsidR="61A0FD2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242424"/>
          <w:sz w:val="22"/>
          <w:szCs w:val="22"/>
          <w:lang w:val="da-DK"/>
        </w:rPr>
        <w:t xml:space="preserve"> </w:t>
      </w:r>
      <w:r w:rsidRPr="510FA014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>er</w:t>
      </w:r>
      <w:r w:rsidRPr="510FA014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 xml:space="preserve"> </w:t>
      </w:r>
      <w:r w:rsidRPr="510FA014" w:rsidR="32A195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Catja </w:t>
      </w:r>
      <w:r w:rsidRPr="510FA014" w:rsidR="32A195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Tidex</w:t>
      </w:r>
      <w:r w:rsidRPr="510FA014" w:rsidR="32A195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, der ønsker </w:t>
      </w:r>
      <w:r w:rsidRPr="510FA014" w:rsidR="32A195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genval</w:t>
      </w:r>
      <w:r w:rsidRPr="510FA014" w:rsidR="467CDF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g</w:t>
      </w:r>
      <w:r w:rsidRPr="510FA014" w:rsidR="32A195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og M</w:t>
      </w:r>
      <w:r w:rsidRPr="510FA014" w:rsidR="28E809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aja Risgaard</w:t>
      </w:r>
      <w:r w:rsidRPr="510FA014" w:rsidR="2E8059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, der stiller op</w:t>
      </w:r>
    </w:p>
    <w:p w:rsidR="61A0FD26" w:rsidP="471F495A" w:rsidRDefault="61A0FD26" w14:paraId="4E445330" w14:textId="68F10B1F">
      <w:pPr>
        <w:shd w:val="clear" w:color="auto" w:fill="FFFFFF" w:themeFill="background1"/>
        <w:spacing w:before="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</w:pPr>
      <w:r w:rsidRPr="471F495A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>10.  Valg af revisor</w:t>
      </w:r>
      <w:r>
        <w:br/>
      </w:r>
      <w:r w:rsidRPr="471F495A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 xml:space="preserve">        </w:t>
      </w:r>
      <w:r w:rsidRPr="471F495A" w:rsidR="49289D3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>N</w:t>
      </w:r>
      <w:r w:rsidRPr="471F495A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>uværende revisor</w:t>
      </w:r>
      <w:r w:rsidRPr="471F495A" w:rsidR="42AD09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 xml:space="preserve">er </w:t>
      </w:r>
      <w:r w:rsidRPr="471F495A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 xml:space="preserve">er </w:t>
      </w:r>
      <w:r w:rsidRPr="471F495A" w:rsidR="3EE28A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 xml:space="preserve">Jette </w:t>
      </w:r>
      <w:r w:rsidRPr="471F495A" w:rsidR="3F8470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 xml:space="preserve">Kjær </w:t>
      </w:r>
      <w:r w:rsidRPr="471F495A" w:rsidR="3EE28A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 xml:space="preserve">Kjeldgaard og </w:t>
      </w:r>
      <w:r w:rsidRPr="471F495A" w:rsidR="3EE28A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 xml:space="preserve">Hedwig </w:t>
      </w:r>
      <w:r w:rsidRPr="471F495A" w:rsidR="3785B2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 xml:space="preserve"> </w:t>
      </w:r>
      <w:r w:rsidRPr="471F495A" w:rsidR="3785B2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>Celta</w:t>
      </w:r>
      <w:r w:rsidRPr="471F495A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 xml:space="preserve"> har</w:t>
      </w:r>
      <w:r w:rsidRPr="471F495A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 xml:space="preserve"> meddelt at de ønsker genvalg</w:t>
      </w:r>
    </w:p>
    <w:p w:rsidR="6828E700" w:rsidP="510FA014" w:rsidRDefault="6828E700" w14:paraId="01E1BD2C" w14:textId="271B0B90">
      <w:pPr>
        <w:pStyle w:val="Normal"/>
        <w:shd w:val="clear" w:color="auto" w:fill="FFFFFF" w:themeFill="background1"/>
        <w:spacing w:before="0" w:beforeAutospacing="off" w:after="0" w:afterAutospacing="off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510FA014" w:rsidR="61A0F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da-DK"/>
        </w:rPr>
        <w:t>11.  Eventuelt.</w:t>
      </w:r>
      <w:r>
        <w:br/>
      </w:r>
      <w:r>
        <w:br/>
      </w:r>
    </w:p>
    <w:p w:rsidR="6828E700" w:rsidP="510FA014" w:rsidRDefault="6828E700" w14:paraId="2B128C33" w14:textId="3D962A1E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563C1"/>
          <w:sz w:val="24"/>
          <w:szCs w:val="24"/>
          <w:lang w:val="da-DK"/>
        </w:rPr>
      </w:pPr>
      <w:r w:rsidRPr="510FA014" w:rsidR="38E6FC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NB! Man har stemmeret, når man har været medlem af lokalforeningen i mindst 2 måneder. Man kan stille op til poster i bestyrelsen fra den dag, man er medlem. Du bliver medlem via </w:t>
      </w:r>
      <w:hyperlink r:id="Rf4c3ba175bb94fa2">
        <w:r w:rsidRPr="510FA014" w:rsidR="38E6FC8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da-DK"/>
          </w:rPr>
          <w:t>www.moedrehjaelpen.dk/medlem-af-lokalforening/</w:t>
        </w:r>
      </w:hyperlink>
    </w:p>
    <w:p w:rsidR="6828E700" w:rsidP="510FA014" w:rsidRDefault="6828E700" w14:paraId="75F00DDF" w14:textId="2F06D7F1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510FA014" w:rsidR="38E6FC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</w:t>
      </w:r>
    </w:p>
    <w:p w:rsidR="6828E700" w:rsidP="510FA014" w:rsidRDefault="6828E700" w14:paraId="5ECA3990" w14:textId="1B5EF441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510FA014" w:rsidR="38E6FC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Med venlig hilsen</w:t>
      </w:r>
    </w:p>
    <w:p w:rsidR="6828E700" w:rsidP="510FA014" w:rsidRDefault="6828E700" w14:paraId="78A0C7F4" w14:textId="4BDCFE0B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510FA014" w:rsidR="38E6FC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Mødrehjælpen Lyngby lokalforening</w:t>
      </w:r>
    </w:p>
    <w:p w:rsidR="6828E700" w:rsidP="510FA014" w:rsidRDefault="6828E700" w14:paraId="5BE8AB6E" w14:textId="3326480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510FA014" w:rsidR="38E6FC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Gerda Zacho Hansen</w:t>
      </w:r>
    </w:p>
    <w:p w:rsidR="6828E700" w:rsidP="510FA014" w:rsidRDefault="6828E700" w14:paraId="7505EFCF" w14:textId="25759C7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w:rsidR="6828E700" w:rsidP="6828E700" w:rsidRDefault="6828E700" w14:paraId="72B72A5E" w14:textId="6D91A51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w:rsidR="6828E700" w:rsidP="6828E700" w:rsidRDefault="6828E700" w14:paraId="76B535A4" w14:textId="0931856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w:rsidR="6828E700" w:rsidP="6828E700" w:rsidRDefault="6828E700" w14:paraId="7007D5CC" w14:textId="3447E521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w:rsidR="6828E700" w:rsidP="6828E700" w:rsidRDefault="6828E700" w14:paraId="6934AE54" w14:textId="0123AE84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w:rsidR="6828E700" w:rsidP="6828E700" w:rsidRDefault="6828E700" w14:paraId="7ABC235E" w14:textId="49447B0B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w:rsidR="6828E700" w:rsidP="6828E700" w:rsidRDefault="6828E700" w14:paraId="15C0652E" w14:textId="2664945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w:rsidR="6828E700" w:rsidP="6828E700" w:rsidRDefault="6828E700" w14:paraId="4BB6F70F" w14:textId="73C430E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P="510FA014" w14:paraId="2BCBC86E" wp14:textId="6CF75B8E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P="510FA014" w14:paraId="205A6F2F" wp14:textId="793B7DF3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da-DK"/>
        </w:rPr>
      </w:pPr>
      <w:r w:rsidRPr="510FA014" w:rsidR="677658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443baf9a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95b44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f6572ed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4220b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d0e14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3375b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fde4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54d5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00962D"/>
    <w:rsid w:val="01547CE7"/>
    <w:rsid w:val="0166C03E"/>
    <w:rsid w:val="03840473"/>
    <w:rsid w:val="059DCE56"/>
    <w:rsid w:val="07D7CAC7"/>
    <w:rsid w:val="0A211C5A"/>
    <w:rsid w:val="0A642B2B"/>
    <w:rsid w:val="0B1E0262"/>
    <w:rsid w:val="0D18FC77"/>
    <w:rsid w:val="0D58295F"/>
    <w:rsid w:val="0F203C17"/>
    <w:rsid w:val="0F579A2F"/>
    <w:rsid w:val="0F7DDF6A"/>
    <w:rsid w:val="103E5E12"/>
    <w:rsid w:val="10695BEA"/>
    <w:rsid w:val="16468FAD"/>
    <w:rsid w:val="1737C914"/>
    <w:rsid w:val="17470BAD"/>
    <w:rsid w:val="18B2C14D"/>
    <w:rsid w:val="1903F14B"/>
    <w:rsid w:val="1992E6FF"/>
    <w:rsid w:val="19E42EDE"/>
    <w:rsid w:val="1A17121F"/>
    <w:rsid w:val="1B1B6371"/>
    <w:rsid w:val="1C592F5C"/>
    <w:rsid w:val="1C5FAFC7"/>
    <w:rsid w:val="1D885010"/>
    <w:rsid w:val="1EBB41ED"/>
    <w:rsid w:val="1F807E8F"/>
    <w:rsid w:val="20356EFC"/>
    <w:rsid w:val="2094D51F"/>
    <w:rsid w:val="21686384"/>
    <w:rsid w:val="218AA4F5"/>
    <w:rsid w:val="2288391C"/>
    <w:rsid w:val="23131008"/>
    <w:rsid w:val="25FE5F65"/>
    <w:rsid w:val="270E5D9C"/>
    <w:rsid w:val="28596933"/>
    <w:rsid w:val="28E80945"/>
    <w:rsid w:val="29BAE42D"/>
    <w:rsid w:val="2B7921C3"/>
    <w:rsid w:val="2BEA9DAA"/>
    <w:rsid w:val="2E8059A6"/>
    <w:rsid w:val="2EE5A5AC"/>
    <w:rsid w:val="2F4694FC"/>
    <w:rsid w:val="30179BCA"/>
    <w:rsid w:val="303CE3E5"/>
    <w:rsid w:val="315546FB"/>
    <w:rsid w:val="31ECE2D1"/>
    <w:rsid w:val="3236AB81"/>
    <w:rsid w:val="327B6355"/>
    <w:rsid w:val="32A1952B"/>
    <w:rsid w:val="34E75E20"/>
    <w:rsid w:val="34F7DF7C"/>
    <w:rsid w:val="37052F48"/>
    <w:rsid w:val="370786AD"/>
    <w:rsid w:val="374ED478"/>
    <w:rsid w:val="377AB4E0"/>
    <w:rsid w:val="3785B22B"/>
    <w:rsid w:val="38E6FC8D"/>
    <w:rsid w:val="38EAA4D9"/>
    <w:rsid w:val="3A33B552"/>
    <w:rsid w:val="3B624ED5"/>
    <w:rsid w:val="3B66D721"/>
    <w:rsid w:val="3CE9EAEF"/>
    <w:rsid w:val="3DBE15FC"/>
    <w:rsid w:val="3EE28A44"/>
    <w:rsid w:val="3F59E65D"/>
    <w:rsid w:val="3F84703F"/>
    <w:rsid w:val="3FE42025"/>
    <w:rsid w:val="41704536"/>
    <w:rsid w:val="42008EEC"/>
    <w:rsid w:val="42AD0989"/>
    <w:rsid w:val="43C8FFDF"/>
    <w:rsid w:val="444CA1DD"/>
    <w:rsid w:val="44F5BFE3"/>
    <w:rsid w:val="467CDF2C"/>
    <w:rsid w:val="471F495A"/>
    <w:rsid w:val="4847B59F"/>
    <w:rsid w:val="49289D38"/>
    <w:rsid w:val="4CF035A9"/>
    <w:rsid w:val="4DBB5137"/>
    <w:rsid w:val="4E1FD315"/>
    <w:rsid w:val="4E31731D"/>
    <w:rsid w:val="4F182ACB"/>
    <w:rsid w:val="4F1AA949"/>
    <w:rsid w:val="510FA014"/>
    <w:rsid w:val="5113C80E"/>
    <w:rsid w:val="5200962D"/>
    <w:rsid w:val="537011FF"/>
    <w:rsid w:val="541A443D"/>
    <w:rsid w:val="55CE10D4"/>
    <w:rsid w:val="55E73931"/>
    <w:rsid w:val="5622368C"/>
    <w:rsid w:val="59DF7CEC"/>
    <w:rsid w:val="5B346F44"/>
    <w:rsid w:val="5CAC4860"/>
    <w:rsid w:val="5D82B5C0"/>
    <w:rsid w:val="61A0FD26"/>
    <w:rsid w:val="623706B4"/>
    <w:rsid w:val="63EB4B6A"/>
    <w:rsid w:val="65520485"/>
    <w:rsid w:val="6776585E"/>
    <w:rsid w:val="67B2030D"/>
    <w:rsid w:val="67FECAB1"/>
    <w:rsid w:val="6828E700"/>
    <w:rsid w:val="69392602"/>
    <w:rsid w:val="69657D14"/>
    <w:rsid w:val="69BB4871"/>
    <w:rsid w:val="6ACA492D"/>
    <w:rsid w:val="6B113870"/>
    <w:rsid w:val="6B7A4421"/>
    <w:rsid w:val="6DEAC9E2"/>
    <w:rsid w:val="6E9ACF8C"/>
    <w:rsid w:val="6EB1E4E3"/>
    <w:rsid w:val="6FD6B033"/>
    <w:rsid w:val="6FF00299"/>
    <w:rsid w:val="7272041F"/>
    <w:rsid w:val="74A3F5E4"/>
    <w:rsid w:val="7507FE0A"/>
    <w:rsid w:val="75C84766"/>
    <w:rsid w:val="7689E368"/>
    <w:rsid w:val="77CF8559"/>
    <w:rsid w:val="7870FDF7"/>
    <w:rsid w:val="78C7CF50"/>
    <w:rsid w:val="79A4A9FC"/>
    <w:rsid w:val="7A829F91"/>
    <w:rsid w:val="7B67FFFF"/>
    <w:rsid w:val="7C617A90"/>
    <w:rsid w:val="7EE7F269"/>
    <w:rsid w:val="7FC0D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0962D"/>
  <w15:chartTrackingRefBased/>
  <w15:docId w15:val="{E8E9F8E2-6D70-438A-928A-4DD1B03B46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7fba3d0d2cd4c23" /><Relationship Type="http://schemas.openxmlformats.org/officeDocument/2006/relationships/image" Target="/media/image2.png" Id="Ra47cdf8d717f4391" /><Relationship Type="http://schemas.openxmlformats.org/officeDocument/2006/relationships/hyperlink" Target="mailto:xxxxx@mhj_lokal.dk" TargetMode="External" Id="Rd28daa84028e4916" /><Relationship Type="http://schemas.openxmlformats.org/officeDocument/2006/relationships/hyperlink" Target="http://www.moedrehjaelpen.dk/medlem-af-lokalforening/" TargetMode="External" Id="Rf4c3ba175bb94f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2023-01-16T09:57:10.8349257Z</dcterms:created>
  <dcterms:modified xsi:type="dcterms:W3CDTF">2025-01-27T09:20:44.7603559Z</dcterms:modified>
  <dc:creator>Mødrehjælpen Lyngby Lokalforening</dc:creator>
  <lastModifiedBy>Mødrehjælpen Lyngby lokalforening</lastModifiedBy>
</coreProperties>
</file>