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89AD265" wp14:paraId="6A95B419" wp14:textId="34D672C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389AD265" w:rsidR="597D22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                                                                                                                          Virum 2</w:t>
      </w:r>
      <w:r w:rsidRPr="389AD265" w:rsidR="0E7C6B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8</w:t>
      </w:r>
      <w:r w:rsidRPr="389AD265" w:rsidR="597D22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. januar 2025</w:t>
      </w:r>
    </w:p>
    <w:p xmlns:wp14="http://schemas.microsoft.com/office/word/2010/wordml" w:rsidP="225F3FED" wp14:paraId="62EE69A6" wp14:textId="731108B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225F3FED" wp14:paraId="508A3098" wp14:textId="37299A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225F3FED" w:rsidR="597D22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Hermed indkaldes I til den årlige generalforsamling i Mødrehjælpens lokalforening i Lyngby.</w:t>
      </w:r>
    </w:p>
    <w:p xmlns:wp14="http://schemas.microsoft.com/office/word/2010/wordml" w:rsidP="225F3FED" wp14:paraId="1777BDE4" wp14:textId="32B1351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225F3FED" wp14:paraId="3FF94806" wp14:textId="5928FD9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225F3FED" w:rsidR="597D2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Til alle medlemmer</w:t>
      </w:r>
      <w:r>
        <w:br/>
      </w:r>
    </w:p>
    <w:p xmlns:wp14="http://schemas.microsoft.com/office/word/2010/wordml" w:rsidP="225F3FED" wp14:paraId="36BA6D50" wp14:textId="3D72B0A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225F3FED" w:rsidR="597D2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Indledningsvis vil jeg takke for jeres støtte til Mødrehjælpens lokalafdeling i Lyngby, der giver mulighed for at hjælpe sårbare familier i Lyngby, Gladsaxe, Gentofte, og en del af –Rudersdal (Nærum, Gl. Holte og Vedbæk) Kommune.</w:t>
      </w:r>
    </w:p>
    <w:p xmlns:wp14="http://schemas.microsoft.com/office/word/2010/wordml" w:rsidP="225F3FED" wp14:paraId="6F18FA57" wp14:textId="11A069A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225F3FED" w:rsidR="597D2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Generalforsamlingen afholdes i år </w:t>
      </w:r>
      <w:r w:rsidRPr="225F3FED" w:rsidR="5A4F0E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torsdag </w:t>
      </w:r>
      <w:r w:rsidRPr="225F3FED" w:rsidR="597D2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den 20. februar 202</w:t>
      </w:r>
      <w:r w:rsidRPr="225F3FED" w:rsidR="5BE73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5</w:t>
      </w:r>
      <w:r w:rsidRPr="225F3FED" w:rsidR="597D2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kl. 19:00 i Frivilligcenter i Lyngby, Rustenborgvej 2a.</w:t>
      </w:r>
    </w:p>
    <w:p xmlns:wp14="http://schemas.microsoft.com/office/word/2010/wordml" w:rsidP="225F3FED" wp14:paraId="6D84E234" wp14:textId="2DC277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225F3FED" w:rsidR="597D2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Hvis I har forslag I ønsker besluttet på generalforsamlingen eller hvis I ønsker at stille op til en af de poster i bestyrelsen, som er på valg, skal det meddeles til bestyrelsen senest 10 dage inden generalforsamlingen, dvs. senest </w:t>
      </w:r>
      <w:r w:rsidRPr="225F3FED" w:rsidR="02F35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10.</w:t>
      </w:r>
      <w:r w:rsidRPr="225F3FED" w:rsidR="597D2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februar, kl. 12:00 (så dit forslag / dit navn kan komme med på stemmesedlen) </w:t>
      </w:r>
      <w:hyperlink r:id="Rb3daf9f9130c4145">
        <w:r w:rsidRPr="225F3FED" w:rsidR="597D223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da-DK"/>
          </w:rPr>
          <w:t>lyngby@mhj-lokal.dk</w:t>
        </w:r>
      </w:hyperlink>
    </w:p>
    <w:p xmlns:wp14="http://schemas.microsoft.com/office/word/2010/wordml" w:rsidP="225F3FED" wp14:paraId="48C7E33E" wp14:textId="0A5218F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225F3FED" wp14:paraId="0AD207EF" wp14:textId="2BE35CD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225F3FED" wp14:paraId="4B2D466C" wp14:textId="4E78263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225F3FED" w:rsidR="597D2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Med venlig hilsen </w:t>
      </w:r>
    </w:p>
    <w:p xmlns:wp14="http://schemas.microsoft.com/office/word/2010/wordml" w:rsidP="225F3FED" wp14:paraId="1E2CA4A2" wp14:textId="537EAAE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</w:pPr>
      <w:r w:rsidRPr="225F3FED" w:rsidR="597D22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 xml:space="preserve">Gerda Zacho Hansen, </w:t>
      </w:r>
    </w:p>
    <w:p xmlns:wp14="http://schemas.microsoft.com/office/word/2010/wordml" w:rsidP="225F3FED" wp14:paraId="52D13DB9" wp14:textId="7C3837B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</w:pPr>
      <w:r w:rsidRPr="225F3FED" w:rsidR="597D22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>Formand</w:t>
      </w:r>
    </w:p>
    <w:p xmlns:wp14="http://schemas.microsoft.com/office/word/2010/wordml" w:rsidP="225F3FED" wp14:paraId="204C0DD5" wp14:textId="42A64E7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</w:pPr>
      <w:r w:rsidRPr="225F3FED" w:rsidR="597D22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  <w:t>Lyngby Lokalafdeling</w:t>
      </w:r>
    </w:p>
    <w:p xmlns:wp14="http://schemas.microsoft.com/office/word/2010/wordml" w:rsidP="225F3FED" wp14:paraId="765F098C" wp14:textId="7512FC2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a-DK"/>
        </w:rPr>
      </w:pPr>
    </w:p>
    <w:p xmlns:wp14="http://schemas.microsoft.com/office/word/2010/wordml" w:rsidP="225F3FED" wp14:paraId="433D6D11" wp14:textId="55B012E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:rsidP="225F3FED" wp14:paraId="4EC92188" wp14:textId="5895DFB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p14:paraId="205A6F2F" wp14:textId="177FC7F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0073C"/>
    <w:rsid w:val="02F35603"/>
    <w:rsid w:val="0CF90C92"/>
    <w:rsid w:val="0E7C6B93"/>
    <w:rsid w:val="1959C1B8"/>
    <w:rsid w:val="19628295"/>
    <w:rsid w:val="225F3FED"/>
    <w:rsid w:val="389AD265"/>
    <w:rsid w:val="597D2237"/>
    <w:rsid w:val="5A4F0EE2"/>
    <w:rsid w:val="5AF0073C"/>
    <w:rsid w:val="5BE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073C"/>
  <w15:chartTrackingRefBased/>
  <w15:docId w15:val="{075395E2-26F5-4D54-AF09-2DA16EBD44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25F3FE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lyngby@mhj-lokal.dk" TargetMode="External" Id="Rb3daf9f9130c41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2025-01-27T09:09:50.4198254Z</dcterms:created>
  <dcterms:modified xsi:type="dcterms:W3CDTF">2025-01-28T07:53:22.5190513Z</dcterms:modified>
  <dc:creator>Mødrehjælpen Lyngby lokalforening</dc:creator>
  <lastModifiedBy>Mødrehjælpen Lyngby lokalforening</lastModifiedBy>
</coreProperties>
</file>