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E39ABEC" wp14:paraId="53C7D4C0" wp14:textId="6A6D4714">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Beretning for året 2024</w:t>
      </w:r>
    </w:p>
    <w:p xmlns:wp14="http://schemas.microsoft.com/office/word/2010/wordml" w:rsidP="4E39ABEC" wp14:paraId="0B58E2A8" wp14:textId="3769B57C">
      <w:pPr>
        <w:rPr>
          <w:rFonts w:ascii="Calibri" w:hAnsi="Calibri" w:eastAsia="Calibri" w:cs="Calibri"/>
          <w:b w:val="0"/>
          <w:bCs w:val="0"/>
          <w:i w:val="0"/>
          <w:iCs w:val="0"/>
          <w:caps w:val="0"/>
          <w:smallCaps w:val="0"/>
          <w:noProof w:val="0"/>
          <w:color w:val="000000" w:themeColor="text1" w:themeTint="FF" w:themeShade="FF"/>
          <w:sz w:val="24"/>
          <w:szCs w:val="24"/>
          <w:lang w:val="da-DK"/>
        </w:rPr>
      </w:pPr>
    </w:p>
    <w:p xmlns:wp14="http://schemas.microsoft.com/office/word/2010/wordml" w:rsidP="4E39ABEC" wp14:paraId="351F4618" wp14:textId="1787546C">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6307022">
        <w:rPr>
          <w:rFonts w:ascii="Calibri" w:hAnsi="Calibri" w:eastAsia="Calibri" w:cs="Calibri"/>
          <w:b w:val="0"/>
          <w:bCs w:val="0"/>
          <w:i w:val="0"/>
          <w:iCs w:val="0"/>
          <w:caps w:val="0"/>
          <w:smallCaps w:val="0"/>
          <w:noProof w:val="0"/>
          <w:color w:val="000000" w:themeColor="text1" w:themeTint="FF" w:themeShade="FF"/>
          <w:sz w:val="24"/>
          <w:szCs w:val="24"/>
          <w:lang w:val="da-DK"/>
        </w:rPr>
        <w:t>Ja, så er der gået yderligere et år i vores lille forening og det har både været et stabilt år og et år i bevægelse.</w:t>
      </w:r>
    </w:p>
    <w:p xmlns:wp14="http://schemas.microsoft.com/office/word/2010/wordml" w:rsidP="4E39ABEC" wp14:paraId="49E19EA4" wp14:textId="559557F7">
      <w:pPr>
        <w:pStyle w:val="Normal"/>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6307022">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Det stabile har bestået i at vi er den sammen bestyrelse som vi nu har været i 2 år og det fungerer rigtig godt med samarbejdet i bestyrelsen. Vi har hver vores ansvarsområder </w:t>
      </w:r>
      <w:r w:rsidRPr="4E39ABEC" w:rsidR="42F59EBC">
        <w:rPr>
          <w:rFonts w:ascii="Calibri" w:hAnsi="Calibri" w:eastAsia="Calibri" w:cs="Calibri"/>
          <w:b w:val="0"/>
          <w:bCs w:val="0"/>
          <w:i w:val="0"/>
          <w:iCs w:val="0"/>
          <w:caps w:val="0"/>
          <w:smallCaps w:val="0"/>
          <w:noProof w:val="0"/>
          <w:color w:val="000000" w:themeColor="text1" w:themeTint="FF" w:themeShade="FF"/>
          <w:sz w:val="24"/>
          <w:szCs w:val="24"/>
          <w:lang w:val="da-DK"/>
        </w:rPr>
        <w:t>og det er noget som alle tager alvorligt og udfylder rollerne helt fantastisk.</w:t>
      </w:r>
    </w:p>
    <w:p xmlns:wp14="http://schemas.microsoft.com/office/word/2010/wordml" w:rsidP="4E39ABEC" wp14:paraId="6070C88A" wp14:textId="0F8590ED">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For at vi i bestyrelsen kan </w:t>
      </w:r>
      <w:r w:rsidRPr="4E39ABEC" w:rsidR="6FCC1B8B">
        <w:rPr>
          <w:rFonts w:ascii="Calibri" w:hAnsi="Calibri" w:eastAsia="Calibri" w:cs="Calibri"/>
          <w:b w:val="0"/>
          <w:bCs w:val="0"/>
          <w:i w:val="0"/>
          <w:iCs w:val="0"/>
          <w:caps w:val="0"/>
          <w:smallCaps w:val="0"/>
          <w:noProof w:val="0"/>
          <w:color w:val="000000" w:themeColor="text1" w:themeTint="FF" w:themeShade="FF"/>
          <w:sz w:val="24"/>
          <w:szCs w:val="24"/>
          <w:lang w:val="da-DK"/>
        </w:rPr>
        <w:t xml:space="preserve">blive endnu bedre til at gøre brug af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hinanden og hinandens kompetencer afholdt vi </w:t>
      </w:r>
      <w:r w:rsidRPr="4E39ABEC" w:rsidR="11E72AE3">
        <w:rPr>
          <w:rFonts w:ascii="Calibri" w:hAnsi="Calibri" w:eastAsia="Calibri" w:cs="Calibri"/>
          <w:b w:val="0"/>
          <w:bCs w:val="0"/>
          <w:i w:val="0"/>
          <w:iCs w:val="0"/>
          <w:caps w:val="0"/>
          <w:smallCaps w:val="0"/>
          <w:noProof w:val="0"/>
          <w:color w:val="000000" w:themeColor="text1" w:themeTint="FF" w:themeShade="FF"/>
          <w:sz w:val="24"/>
          <w:szCs w:val="24"/>
          <w:lang w:val="da-DK"/>
        </w:rPr>
        <w:t>i</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oktober måned et heldagsmøde - som </w:t>
      </w:r>
      <w:r w:rsidRPr="4E39ABEC" w:rsidR="5A539AA3">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denne gang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blev afholdt hos </w:t>
      </w:r>
      <w:r w:rsidRPr="4E39ABEC" w:rsidR="5A94A7E6">
        <w:rPr>
          <w:rFonts w:ascii="Calibri" w:hAnsi="Calibri" w:eastAsia="Calibri" w:cs="Calibri"/>
          <w:b w:val="0"/>
          <w:bCs w:val="0"/>
          <w:i w:val="0"/>
          <w:iCs w:val="0"/>
          <w:caps w:val="0"/>
          <w:smallCaps w:val="0"/>
          <w:noProof w:val="0"/>
          <w:color w:val="000000" w:themeColor="text1" w:themeTint="FF" w:themeShade="FF"/>
          <w:sz w:val="24"/>
          <w:szCs w:val="24"/>
          <w:lang w:val="da-DK"/>
        </w:rPr>
        <w:t>Eva</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 </w:t>
      </w:r>
      <w:r w:rsidRPr="4E39ABEC" w:rsidR="2EF1F480">
        <w:rPr>
          <w:rFonts w:ascii="Calibri" w:hAnsi="Calibri" w:eastAsia="Calibri" w:cs="Calibri"/>
          <w:b w:val="0"/>
          <w:bCs w:val="0"/>
          <w:i w:val="0"/>
          <w:iCs w:val="0"/>
          <w:caps w:val="0"/>
          <w:smallCaps w:val="0"/>
          <w:noProof w:val="0"/>
          <w:color w:val="000000" w:themeColor="text1" w:themeTint="FF" w:themeShade="FF"/>
          <w:sz w:val="24"/>
          <w:szCs w:val="24"/>
          <w:lang w:val="da-DK"/>
        </w:rPr>
        <w:t>en ting som vi har aftalt at gøre til en årlig begivenhed.</w:t>
      </w:r>
    </w:p>
    <w:p xmlns:wp14="http://schemas.microsoft.com/office/word/2010/wordml" w:rsidP="4E39ABEC" wp14:paraId="675E15D2" wp14:textId="15D5C8D1">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EF1F480">
        <w:rPr>
          <w:rFonts w:ascii="Calibri" w:hAnsi="Calibri" w:eastAsia="Calibri" w:cs="Calibri"/>
          <w:b w:val="0"/>
          <w:bCs w:val="0"/>
          <w:i w:val="0"/>
          <w:iCs w:val="0"/>
          <w:caps w:val="0"/>
          <w:smallCaps w:val="0"/>
          <w:noProof w:val="0"/>
          <w:color w:val="000000" w:themeColor="text1" w:themeTint="FF" w:themeShade="FF"/>
          <w:sz w:val="24"/>
          <w:szCs w:val="24"/>
          <w:lang w:val="da-DK"/>
        </w:rPr>
        <w:t>På dette møde var det budgettet for 2025 samt aktivitetstilbuddene for 2025 der blev prioriteret. Og vi fik – synes vi i hvert tilfælde selv sat et fornu</w:t>
      </w:r>
      <w:r w:rsidRPr="4E39ABEC" w:rsidR="4DDDDF6F">
        <w:rPr>
          <w:rFonts w:ascii="Calibri" w:hAnsi="Calibri" w:eastAsia="Calibri" w:cs="Calibri"/>
          <w:b w:val="0"/>
          <w:bCs w:val="0"/>
          <w:i w:val="0"/>
          <w:iCs w:val="0"/>
          <w:caps w:val="0"/>
          <w:smallCaps w:val="0"/>
          <w:noProof w:val="0"/>
          <w:color w:val="000000" w:themeColor="text1" w:themeTint="FF" w:themeShade="FF"/>
          <w:sz w:val="24"/>
          <w:szCs w:val="24"/>
          <w:lang w:val="da-DK"/>
        </w:rPr>
        <w:t>ftigt budget sammen og fik planlagt hvilke aktiviteter som vi vil prioritere i indeværende år.</w:t>
      </w:r>
    </w:p>
    <w:p w:rsidR="68E1664D" w:rsidP="4E39ABEC" w:rsidRDefault="68E1664D" w14:paraId="0F2357CD" w14:textId="753C7A8C">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68E1664D">
        <w:rPr>
          <w:rFonts w:ascii="Calibri" w:hAnsi="Calibri" w:eastAsia="Calibri" w:cs="Calibri"/>
          <w:b w:val="0"/>
          <w:bCs w:val="0"/>
          <w:i w:val="0"/>
          <w:iCs w:val="0"/>
          <w:caps w:val="0"/>
          <w:smallCaps w:val="0"/>
          <w:noProof w:val="0"/>
          <w:color w:val="000000" w:themeColor="text1" w:themeTint="FF" w:themeShade="FF"/>
          <w:sz w:val="24"/>
          <w:szCs w:val="24"/>
          <w:lang w:val="da-DK"/>
        </w:rPr>
        <w:t xml:space="preserve">For at vi kan få mest mulig indflydelse på Mødrehjælpen som organisation og med arbejdet som frivillige er jeg – som formand for Brønderslev afdelingen på </w:t>
      </w:r>
      <w:r w:rsidRPr="4E39ABEC" w:rsidR="4BB33E65">
        <w:rPr>
          <w:rFonts w:ascii="Calibri" w:hAnsi="Calibri" w:eastAsia="Calibri" w:cs="Calibri"/>
          <w:b w:val="0"/>
          <w:bCs w:val="0"/>
          <w:i w:val="0"/>
          <w:iCs w:val="0"/>
          <w:caps w:val="0"/>
          <w:smallCaps w:val="0"/>
          <w:noProof w:val="0"/>
          <w:color w:val="000000" w:themeColor="text1" w:themeTint="FF" w:themeShade="FF"/>
          <w:sz w:val="24"/>
          <w:szCs w:val="24"/>
          <w:lang w:val="da-DK"/>
        </w:rPr>
        <w:t>repræsentantskabsmødet i april 24 valgt som medlem af Frivilligudvalget som drøfter spørgsmål som er relevante for afdelingerne, f.eks. nyanskaffelse af kasseapparater, tøjindsam</w:t>
      </w:r>
      <w:r w:rsidRPr="4E39ABEC" w:rsidR="05C7EC45">
        <w:rPr>
          <w:rFonts w:ascii="Calibri" w:hAnsi="Calibri" w:eastAsia="Calibri" w:cs="Calibri"/>
          <w:b w:val="0"/>
          <w:bCs w:val="0"/>
          <w:i w:val="0"/>
          <w:iCs w:val="0"/>
          <w:caps w:val="0"/>
          <w:smallCaps w:val="0"/>
          <w:noProof w:val="0"/>
          <w:color w:val="000000" w:themeColor="text1" w:themeTint="FF" w:themeShade="FF"/>
          <w:sz w:val="24"/>
          <w:szCs w:val="24"/>
          <w:lang w:val="da-DK"/>
        </w:rPr>
        <w:t>ling, branding af vores butikker osv.</w:t>
      </w:r>
    </w:p>
    <w:p w:rsidR="6929734C" w:rsidP="4E39ABEC" w:rsidRDefault="6929734C" w14:paraId="67870FAE" w14:textId="52D08CDB">
      <w:pPr>
        <w:rPr>
          <w:rFonts w:ascii="Calibri" w:hAnsi="Calibri" w:eastAsia="Calibri" w:cs="Calibri"/>
          <w:b w:val="0"/>
          <w:bCs w:val="0"/>
          <w:i w:val="0"/>
          <w:iCs w:val="0"/>
          <w:caps w:val="0"/>
          <w:smallCaps w:val="0"/>
          <w:noProof w:val="0"/>
          <w:color w:val="000000" w:themeColor="text1" w:themeTint="FF" w:themeShade="FF"/>
          <w:sz w:val="24"/>
          <w:szCs w:val="24"/>
          <w:lang w:val="da-DK"/>
        </w:rPr>
      </w:pPr>
    </w:p>
    <w:p xmlns:wp14="http://schemas.microsoft.com/office/word/2010/wordml" w:rsidP="4E39ABEC" wp14:paraId="0F643732" wp14:textId="1343B1B8">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EF1F48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Og året 202</w:t>
      </w:r>
      <w:r w:rsidRPr="4E39ABEC" w:rsidR="7056A940">
        <w:rPr>
          <w:rFonts w:ascii="Calibri" w:hAnsi="Calibri" w:eastAsia="Calibri" w:cs="Calibri"/>
          <w:b w:val="0"/>
          <w:bCs w:val="0"/>
          <w:i w:val="0"/>
          <w:iCs w:val="0"/>
          <w:caps w:val="0"/>
          <w:smallCaps w:val="0"/>
          <w:noProof w:val="0"/>
          <w:color w:val="000000" w:themeColor="text1" w:themeTint="FF" w:themeShade="FF"/>
          <w:sz w:val="24"/>
          <w:szCs w:val="24"/>
          <w:lang w:val="da-DK"/>
        </w:rPr>
        <w:t>4</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har været et år med mange aktiviteter – og det har kun kunnet lade sig gøre da vi har en meget aktiv bestyrelse og stabile dygtige frivillige til at passe butikken og trimme den rigtig flot så alle der kommer i butikken roser dens flotte fremtoning.</w:t>
      </w:r>
      <w:r w:rsidRPr="4E39ABEC" w:rsidR="60210BBF">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Vores beslutning om at</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holde åbent alle lørdage og ikke blot den 1. lørdag i måneden gældende fra </w:t>
      </w:r>
      <w:r w:rsidRPr="4E39ABEC" w:rsidR="427399CB">
        <w:rPr>
          <w:rFonts w:ascii="Calibri" w:hAnsi="Calibri" w:eastAsia="Calibri" w:cs="Calibri"/>
          <w:b w:val="0"/>
          <w:bCs w:val="0"/>
          <w:i w:val="0"/>
          <w:iCs w:val="0"/>
          <w:caps w:val="0"/>
          <w:smallCaps w:val="0"/>
          <w:noProof w:val="0"/>
          <w:color w:val="000000" w:themeColor="text1" w:themeTint="FF" w:themeShade="FF"/>
          <w:sz w:val="24"/>
          <w:szCs w:val="24"/>
          <w:lang w:val="da-DK"/>
        </w:rPr>
        <w:t>starten</w:t>
      </w:r>
      <w:r w:rsidRPr="4E39ABEC" w:rsidR="427399CB">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af sidste år har også være en succes med pæne salgstal.</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I den forbindelse har vi også søgt efter nye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frivillige som måske alene har mulighed for at kunne hjælpe en gang imellem om lørdagen</w:t>
      </w:r>
      <w:r w:rsidRPr="4E39ABEC" w:rsidR="6D6CA42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 der kom en enkelt som dog senere igen er sprunget fra.</w:t>
      </w:r>
    </w:p>
    <w:p xmlns:wp14="http://schemas.microsoft.com/office/word/2010/wordml" w:rsidP="4E39ABEC" wp14:paraId="7271068B" wp14:textId="4A0D750E">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6D6CA42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Hvis det var således at alle I frivillige tog </w:t>
      </w:r>
      <w:r w:rsidRPr="4E39ABEC" w:rsidR="6D6CA42E">
        <w:rPr>
          <w:rFonts w:ascii="Calibri" w:hAnsi="Calibri" w:eastAsia="Calibri" w:cs="Calibri"/>
          <w:b w:val="0"/>
          <w:bCs w:val="0"/>
          <w:i w:val="0"/>
          <w:iCs w:val="0"/>
          <w:caps w:val="0"/>
          <w:smallCaps w:val="0"/>
          <w:noProof w:val="0"/>
          <w:color w:val="000000" w:themeColor="text1" w:themeTint="FF" w:themeShade="FF"/>
          <w:sz w:val="24"/>
          <w:szCs w:val="24"/>
          <w:lang w:val="da-DK"/>
        </w:rPr>
        <w:t>een</w:t>
      </w:r>
      <w:r w:rsidRPr="4E39ABEC" w:rsidR="6D6CA42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vagt om året på en lørdag ville det være nok til at dække det meste a</w:t>
      </w:r>
      <w:r w:rsidRPr="4E39ABEC" w:rsidR="5CE5E10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f </w:t>
      </w:r>
      <w:r w:rsidRPr="4E39ABEC" w:rsidR="5CE5E100">
        <w:rPr>
          <w:rFonts w:ascii="Calibri" w:hAnsi="Calibri" w:eastAsia="Calibri" w:cs="Calibri"/>
          <w:b w:val="0"/>
          <w:bCs w:val="0"/>
          <w:i w:val="0"/>
          <w:iCs w:val="0"/>
          <w:caps w:val="0"/>
          <w:smallCaps w:val="0"/>
          <w:noProof w:val="0"/>
          <w:color w:val="000000" w:themeColor="text1" w:themeTint="FF" w:themeShade="FF"/>
          <w:sz w:val="24"/>
          <w:szCs w:val="24"/>
          <w:lang w:val="da-DK"/>
        </w:rPr>
        <w:t>et kalenderår.</w:t>
      </w:r>
    </w:p>
    <w:p w:rsidR="4E91F997" w:rsidP="4E39ABEC" w:rsidRDefault="4E91F997" w14:paraId="1AF93932" w14:textId="1337D992">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E91F997">
        <w:rPr>
          <w:rFonts w:ascii="Calibri" w:hAnsi="Calibri" w:eastAsia="Calibri" w:cs="Calibri"/>
          <w:b w:val="0"/>
          <w:bCs w:val="0"/>
          <w:i w:val="0"/>
          <w:iCs w:val="0"/>
          <w:caps w:val="0"/>
          <w:smallCaps w:val="0"/>
          <w:noProof w:val="0"/>
          <w:color w:val="000000" w:themeColor="text1" w:themeTint="FF" w:themeShade="FF"/>
          <w:sz w:val="24"/>
          <w:szCs w:val="24"/>
          <w:lang w:val="da-DK"/>
        </w:rPr>
        <w:t>I kan se salgstallene her fordelt på ugens dage og på de forskellige grupper af varer som vi har (PP)</w:t>
      </w:r>
    </w:p>
    <w:p w:rsidR="4E91F997" w:rsidP="4E39ABEC" w:rsidRDefault="4E91F997" w14:paraId="06FDB48E" w14:textId="4470AE4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E91F997">
        <w:rPr>
          <w:rFonts w:ascii="Calibri" w:hAnsi="Calibri" w:eastAsia="Calibri" w:cs="Calibri"/>
          <w:b w:val="0"/>
          <w:bCs w:val="0"/>
          <w:i w:val="0"/>
          <w:iCs w:val="0"/>
          <w:caps w:val="0"/>
          <w:smallCaps w:val="0"/>
          <w:noProof w:val="0"/>
          <w:color w:val="000000" w:themeColor="text1" w:themeTint="FF" w:themeShade="FF"/>
          <w:sz w:val="24"/>
          <w:szCs w:val="24"/>
          <w:lang w:val="da-DK"/>
        </w:rPr>
        <w:t>Her i år kommer der i øvrigt nyt kasseapparat som gør det muligt også at tage imod dankort samt gør arbejdet lettere i forhold</w:t>
      </w:r>
      <w:r w:rsidRPr="4E39ABEC" w:rsidR="4B1F31C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til konteringer m.m. for Eva og Ingelise.</w:t>
      </w:r>
      <w:r w:rsidRPr="4E39ABEC" w:rsidR="1D8FD623">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 lettere for jer der er i butikken at tage imod penge.</w:t>
      </w:r>
    </w:p>
    <w:p w:rsidR="7E3D885B" w:rsidP="4E39ABEC" w:rsidRDefault="7E3D885B" w14:paraId="28E337D9" w14:textId="480A4F6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7E3D885B">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Derudover bliver der pr. 1. april ny aftager af vores brugte tøj. Det bliver fremover Folkekirkens Nødhjælp som vi har indgået et samarbejde med. Det kræver lidt </w:t>
      </w:r>
      <w:r w:rsidRPr="4E39ABEC" w:rsidR="7E3D885B">
        <w:rPr>
          <w:rFonts w:ascii="Calibri" w:hAnsi="Calibri" w:eastAsia="Calibri" w:cs="Calibri"/>
          <w:b w:val="0"/>
          <w:bCs w:val="0"/>
          <w:i w:val="0"/>
          <w:iCs w:val="0"/>
          <w:caps w:val="0"/>
          <w:smallCaps w:val="0"/>
          <w:noProof w:val="0"/>
          <w:color w:val="000000" w:themeColor="text1" w:themeTint="FF" w:themeShade="FF"/>
          <w:sz w:val="24"/>
          <w:szCs w:val="24"/>
          <w:lang w:val="da-DK"/>
        </w:rPr>
        <w:t>anerledes</w:t>
      </w:r>
      <w:r w:rsidRPr="4E39ABEC" w:rsidR="7E3D885B">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sortering men det kommer mere om på vor</w:t>
      </w:r>
      <w:r w:rsidRPr="4E39ABEC" w:rsidR="79780130">
        <w:rPr>
          <w:rFonts w:ascii="Calibri" w:hAnsi="Calibri" w:eastAsia="Calibri" w:cs="Calibri"/>
          <w:b w:val="0"/>
          <w:bCs w:val="0"/>
          <w:i w:val="0"/>
          <w:iCs w:val="0"/>
          <w:caps w:val="0"/>
          <w:smallCaps w:val="0"/>
          <w:noProof w:val="0"/>
          <w:color w:val="000000" w:themeColor="text1" w:themeTint="FF" w:themeShade="FF"/>
          <w:sz w:val="24"/>
          <w:szCs w:val="24"/>
          <w:lang w:val="da-DK"/>
        </w:rPr>
        <w:t>es næste frivilligmøde i marts måned.</w:t>
      </w:r>
    </w:p>
    <w:p xmlns:wp14="http://schemas.microsoft.com/office/word/2010/wordml" w:rsidP="4E39ABEC" wp14:paraId="22A44ABA" wp14:textId="149B478B">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CE5E100">
        <w:rPr>
          <w:rFonts w:ascii="Calibri" w:hAnsi="Calibri" w:eastAsia="Calibri" w:cs="Calibri"/>
          <w:b w:val="0"/>
          <w:bCs w:val="0"/>
          <w:i w:val="0"/>
          <w:iCs w:val="0"/>
          <w:caps w:val="0"/>
          <w:smallCaps w:val="0"/>
          <w:noProof w:val="0"/>
          <w:color w:val="000000" w:themeColor="text1" w:themeTint="FF" w:themeShade="FF"/>
          <w:sz w:val="24"/>
          <w:szCs w:val="24"/>
          <w:lang w:val="da-DK"/>
        </w:rPr>
        <w:t>Ind fra sidelinjen kom Thomas Hovaldt med et tilbud om en julekoncert som støttekoncert hvor vi – hvis vi kunne skrabe penge sammen til koncerten – et beløb på ca. 3</w:t>
      </w:r>
      <w:r w:rsidRPr="4E39ABEC" w:rsidR="1B92B3A2">
        <w:rPr>
          <w:rFonts w:ascii="Calibri" w:hAnsi="Calibri" w:eastAsia="Calibri" w:cs="Calibri"/>
          <w:b w:val="0"/>
          <w:bCs w:val="0"/>
          <w:i w:val="0"/>
          <w:iCs w:val="0"/>
          <w:caps w:val="0"/>
          <w:smallCaps w:val="0"/>
          <w:noProof w:val="0"/>
          <w:color w:val="000000" w:themeColor="text1" w:themeTint="FF" w:themeShade="FF"/>
          <w:sz w:val="24"/>
          <w:szCs w:val="24"/>
          <w:lang w:val="da-DK"/>
        </w:rPr>
        <w:t>0.000,00 ville vi få alle indtægterne ved salget af billetter til koncerten. Det var en koncert som havde samme koncept</w:t>
      </w:r>
      <w:r w:rsidRPr="4E39ABEC" w:rsidR="549C1DB5">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som i Hillerød og på Djursland. Det var vi med på og vi nedsatte et lille udvalg bestående af Dorte og undertegnede.</w:t>
      </w:r>
    </w:p>
    <w:p xmlns:wp14="http://schemas.microsoft.com/office/word/2010/wordml" w:rsidP="4E39ABEC" wp14:paraId="71BB9524" wp14:textId="1B5FE212">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49C1DB5">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Det var et stort arbejde med at få donationer til at afholde koncerten men det lykkedes idet vi fik samlet kr. 33.000 sammen. </w:t>
      </w:r>
    </w:p>
    <w:p xmlns:wp14="http://schemas.microsoft.com/office/word/2010/wordml" w:rsidP="4E39ABEC" wp14:paraId="74632AAD" wp14:textId="51B604B0">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49C1DB5">
        <w:rPr>
          <w:rFonts w:ascii="Calibri" w:hAnsi="Calibri" w:eastAsia="Calibri" w:cs="Calibri"/>
          <w:b w:val="0"/>
          <w:bCs w:val="0"/>
          <w:i w:val="0"/>
          <w:iCs w:val="0"/>
          <w:caps w:val="0"/>
          <w:smallCaps w:val="0"/>
          <w:noProof w:val="0"/>
          <w:color w:val="000000" w:themeColor="text1" w:themeTint="FF" w:themeShade="FF"/>
          <w:sz w:val="24"/>
          <w:szCs w:val="24"/>
          <w:lang w:val="da-DK"/>
        </w:rPr>
        <w:t xml:space="preserve">Og det blev en succes med flot koncert og pænt med besøgende selv om der kunne have været flere betalende gæster og vi fik ca. </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13.000,00 til vores videre arbejde til glæde for de familier som vi hjælper.</w:t>
      </w:r>
    </w:p>
    <w:p xmlns:wp14="http://schemas.microsoft.com/office/word/2010/wordml" w:rsidP="4E39ABEC" wp14:paraId="43FAE3D4" wp14:textId="1B1C18D4">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På vores sids</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t</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e</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b</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e</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s</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 xml:space="preserve">tyrelsesmøde aftalte vi at vi gerne ville gentage </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successen</w:t>
      </w:r>
      <w:r w:rsidRPr="4E39ABEC" w:rsidR="241CABC1">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 Dorte og jeg er i fuld gang igen med planlægningen sammen me</w:t>
      </w:r>
      <w:r w:rsidRPr="4E39ABEC" w:rsidR="3F4884A6">
        <w:rPr>
          <w:rFonts w:ascii="Calibri" w:hAnsi="Calibri" w:eastAsia="Calibri" w:cs="Calibri"/>
          <w:b w:val="0"/>
          <w:bCs w:val="0"/>
          <w:i w:val="0"/>
          <w:iCs w:val="0"/>
          <w:caps w:val="0"/>
          <w:smallCaps w:val="0"/>
          <w:noProof w:val="0"/>
          <w:color w:val="000000" w:themeColor="text1" w:themeTint="FF" w:themeShade="FF"/>
          <w:sz w:val="24"/>
          <w:szCs w:val="24"/>
          <w:lang w:val="da-DK"/>
        </w:rPr>
        <w:t>d Thomas Hovaldt.</w:t>
      </w:r>
    </w:p>
    <w:p xmlns:wp14="http://schemas.microsoft.com/office/word/2010/wordml" w:rsidP="4E39ABEC" wp14:paraId="2CB2897B" wp14:textId="4473F8DC">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F4884A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Koncerten brugte vi til at fortælle om vores </w:t>
      </w:r>
      <w:r w:rsidRPr="4E39ABEC" w:rsidR="3F4884A6">
        <w:rPr>
          <w:rFonts w:ascii="Calibri" w:hAnsi="Calibri" w:eastAsia="Calibri" w:cs="Calibri"/>
          <w:b w:val="0"/>
          <w:bCs w:val="0"/>
          <w:i w:val="0"/>
          <w:iCs w:val="0"/>
          <w:caps w:val="0"/>
          <w:smallCaps w:val="0"/>
          <w:noProof w:val="0"/>
          <w:color w:val="000000" w:themeColor="text1" w:themeTint="FF" w:themeShade="FF"/>
          <w:sz w:val="24"/>
          <w:szCs w:val="24"/>
          <w:lang w:val="da-DK"/>
        </w:rPr>
        <w:t>100</w:t>
      </w:r>
      <w:r w:rsidRPr="4E39ABEC" w:rsidR="76AAD53B">
        <w:rPr>
          <w:rFonts w:ascii="Calibri" w:hAnsi="Calibri" w:eastAsia="Calibri" w:cs="Calibri"/>
          <w:b w:val="0"/>
          <w:bCs w:val="0"/>
          <w:i w:val="0"/>
          <w:iCs w:val="0"/>
          <w:caps w:val="0"/>
          <w:smallCaps w:val="0"/>
          <w:noProof w:val="0"/>
          <w:color w:val="000000" w:themeColor="text1" w:themeTint="FF" w:themeShade="FF"/>
          <w:sz w:val="24"/>
          <w:szCs w:val="24"/>
          <w:lang w:val="da-DK"/>
        </w:rPr>
        <w:t>-</w:t>
      </w:r>
      <w:r w:rsidRPr="4E39ABEC" w:rsidR="3F4884A6">
        <w:rPr>
          <w:rFonts w:ascii="Calibri" w:hAnsi="Calibri" w:eastAsia="Calibri" w:cs="Calibri"/>
          <w:b w:val="0"/>
          <w:bCs w:val="0"/>
          <w:i w:val="0"/>
          <w:iCs w:val="0"/>
          <w:caps w:val="0"/>
          <w:smallCaps w:val="0"/>
          <w:noProof w:val="0"/>
          <w:color w:val="000000" w:themeColor="text1" w:themeTint="FF" w:themeShade="FF"/>
          <w:sz w:val="24"/>
          <w:szCs w:val="24"/>
          <w:lang w:val="da-DK"/>
        </w:rPr>
        <w:t>års</w:t>
      </w:r>
      <w:r w:rsidRPr="4E39ABEC" w:rsidR="3F4884A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jubilæum som også var en aktivitet der kom ind fra </w:t>
      </w:r>
      <w:r w:rsidRPr="4E39ABEC" w:rsidR="3F4884A6">
        <w:rPr>
          <w:rFonts w:ascii="Calibri" w:hAnsi="Calibri" w:eastAsia="Calibri" w:cs="Calibri"/>
          <w:b w:val="0"/>
          <w:bCs w:val="0"/>
          <w:i w:val="0"/>
          <w:iCs w:val="0"/>
          <w:caps w:val="0"/>
          <w:smallCaps w:val="0"/>
          <w:noProof w:val="0"/>
          <w:color w:val="000000" w:themeColor="text1" w:themeTint="FF" w:themeShade="FF"/>
          <w:sz w:val="24"/>
          <w:szCs w:val="24"/>
          <w:lang w:val="da-DK"/>
        </w:rPr>
        <w:t>side</w:t>
      </w:r>
      <w:r w:rsidRPr="4E39ABEC" w:rsidR="70F4A681">
        <w:rPr>
          <w:rFonts w:ascii="Calibri" w:hAnsi="Calibri" w:eastAsia="Calibri" w:cs="Calibri"/>
          <w:b w:val="0"/>
          <w:bCs w:val="0"/>
          <w:i w:val="0"/>
          <w:iCs w:val="0"/>
          <w:caps w:val="0"/>
          <w:smallCaps w:val="0"/>
          <w:noProof w:val="0"/>
          <w:color w:val="000000" w:themeColor="text1" w:themeTint="FF" w:themeShade="FF"/>
          <w:sz w:val="24"/>
          <w:szCs w:val="24"/>
          <w:lang w:val="da-DK"/>
        </w:rPr>
        <w:t>n</w:t>
      </w:r>
      <w:r w:rsidRPr="4E39ABEC" w:rsidR="3F4884A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da vi ikke havde fået noget at vide om </w:t>
      </w:r>
      <w:r w:rsidRPr="4E39ABEC" w:rsidR="41C9000A">
        <w:rPr>
          <w:rFonts w:ascii="Calibri" w:hAnsi="Calibri" w:eastAsia="Calibri" w:cs="Calibri"/>
          <w:b w:val="0"/>
          <w:bCs w:val="0"/>
          <w:i w:val="0"/>
          <w:iCs w:val="0"/>
          <w:caps w:val="0"/>
          <w:smallCaps w:val="0"/>
          <w:noProof w:val="0"/>
          <w:color w:val="000000" w:themeColor="text1" w:themeTint="FF" w:themeShade="FF"/>
          <w:sz w:val="24"/>
          <w:szCs w:val="24"/>
          <w:lang w:val="da-DK"/>
        </w:rPr>
        <w:t>aktiviteter m.m. forinden fra fonden.</w:t>
      </w:r>
    </w:p>
    <w:p xmlns:wp14="http://schemas.microsoft.com/office/word/2010/wordml" w:rsidP="4E39ABEC" wp14:paraId="1A5D3758" wp14:textId="2941AF9C">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1C9000A">
        <w:rPr>
          <w:rFonts w:ascii="Calibri" w:hAnsi="Calibri" w:eastAsia="Calibri" w:cs="Calibri"/>
          <w:b w:val="0"/>
          <w:bCs w:val="0"/>
          <w:i w:val="0"/>
          <w:iCs w:val="0"/>
          <w:caps w:val="0"/>
          <w:smallCaps w:val="0"/>
          <w:noProof w:val="0"/>
          <w:color w:val="000000" w:themeColor="text1" w:themeTint="FF" w:themeShade="FF"/>
          <w:sz w:val="24"/>
          <w:szCs w:val="24"/>
          <w:lang w:val="da-DK"/>
        </w:rPr>
        <w:t>Vi besluttede dog at gøre noget ved jubilæet således at vi også kunne få noget omtale og viden om vores arbejde både med aktiviteter og butikken så vi nedsatte endnu et lille udvalg, denne gang bestående af Anne</w:t>
      </w:r>
      <w:r w:rsidRPr="4E39ABEC" w:rsidR="508E142B">
        <w:rPr>
          <w:rFonts w:ascii="Calibri" w:hAnsi="Calibri" w:eastAsia="Calibri" w:cs="Calibri"/>
          <w:b w:val="0"/>
          <w:bCs w:val="0"/>
          <w:i w:val="0"/>
          <w:iCs w:val="0"/>
          <w:caps w:val="0"/>
          <w:smallCaps w:val="0"/>
          <w:noProof w:val="0"/>
          <w:color w:val="000000" w:themeColor="text1" w:themeTint="FF" w:themeShade="FF"/>
          <w:sz w:val="24"/>
          <w:szCs w:val="24"/>
          <w:lang w:val="da-DK"/>
        </w:rPr>
        <w:t>marie, Dorte og jeg.</w:t>
      </w:r>
    </w:p>
    <w:p xmlns:wp14="http://schemas.microsoft.com/office/word/2010/wordml" w:rsidP="4E39ABEC" wp14:paraId="049D695B" wp14:textId="62C653C7">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08E142B">
        <w:rPr>
          <w:rFonts w:ascii="Calibri" w:hAnsi="Calibri" w:eastAsia="Calibri" w:cs="Calibri"/>
          <w:b w:val="0"/>
          <w:bCs w:val="0"/>
          <w:i w:val="0"/>
          <w:iCs w:val="0"/>
          <w:caps w:val="0"/>
          <w:smallCaps w:val="0"/>
          <w:noProof w:val="0"/>
          <w:color w:val="000000" w:themeColor="text1" w:themeTint="FF" w:themeShade="FF"/>
          <w:sz w:val="24"/>
          <w:szCs w:val="24"/>
          <w:lang w:val="da-DK"/>
        </w:rPr>
        <w:t xml:space="preserve">Vi fik lavet aftale med biblioteket om en udstilling på biblioteket som blev vist i hele oktober måned på de 3 biblioteker i </w:t>
      </w:r>
      <w:r w:rsidRPr="4E39ABEC" w:rsidR="39585D5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Brønderslev kommune. Derudover fik vi aftalt et foredrag med Pia Fris </w:t>
      </w:r>
      <w:r w:rsidRPr="4E39ABEC" w:rsidR="39585D50">
        <w:rPr>
          <w:rFonts w:ascii="Calibri" w:hAnsi="Calibri" w:eastAsia="Calibri" w:cs="Calibri"/>
          <w:b w:val="0"/>
          <w:bCs w:val="0"/>
          <w:i w:val="0"/>
          <w:iCs w:val="0"/>
          <w:caps w:val="0"/>
          <w:smallCaps w:val="0"/>
          <w:noProof w:val="0"/>
          <w:color w:val="000000" w:themeColor="text1" w:themeTint="FF" w:themeShade="FF"/>
          <w:sz w:val="24"/>
          <w:szCs w:val="24"/>
          <w:lang w:val="da-DK"/>
        </w:rPr>
        <w:t>Laneth</w:t>
      </w:r>
      <w:r w:rsidRPr="4E39ABEC" w:rsidR="39585D5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som har skrevet bøger om Mødrehjælpen og foredraget var – om ikke i ant</w:t>
      </w:r>
      <w:r w:rsidRPr="4E39ABEC" w:rsidR="63866DF8">
        <w:rPr>
          <w:rFonts w:ascii="Calibri" w:hAnsi="Calibri" w:eastAsia="Calibri" w:cs="Calibri"/>
          <w:b w:val="0"/>
          <w:bCs w:val="0"/>
          <w:i w:val="0"/>
          <w:iCs w:val="0"/>
          <w:caps w:val="0"/>
          <w:smallCaps w:val="0"/>
          <w:noProof w:val="0"/>
          <w:color w:val="000000" w:themeColor="text1" w:themeTint="FF" w:themeShade="FF"/>
          <w:sz w:val="24"/>
          <w:szCs w:val="24"/>
          <w:lang w:val="da-DK"/>
        </w:rPr>
        <w:t xml:space="preserve">al deltagere - så i indhold en succes. Alt sammen har givet meget fin omtale </w:t>
      </w:r>
      <w:r w:rsidRPr="4E39ABEC" w:rsidR="1FB1BE71">
        <w:rPr>
          <w:rFonts w:ascii="Calibri" w:hAnsi="Calibri" w:eastAsia="Calibri" w:cs="Calibri"/>
          <w:b w:val="0"/>
          <w:bCs w:val="0"/>
          <w:i w:val="0"/>
          <w:iCs w:val="0"/>
          <w:caps w:val="0"/>
          <w:smallCaps w:val="0"/>
          <w:noProof w:val="0"/>
          <w:color w:val="000000" w:themeColor="text1" w:themeTint="FF" w:themeShade="FF"/>
          <w:sz w:val="24"/>
          <w:szCs w:val="24"/>
          <w:lang w:val="da-DK"/>
        </w:rPr>
        <w:t>på de sociale medier og i avisen.</w:t>
      </w:r>
    </w:p>
    <w:p xmlns:wp14="http://schemas.microsoft.com/office/word/2010/wordml" w:rsidP="4E39ABEC" wp14:paraId="01E79D8E" wp14:textId="5E6B28FA">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1FB1BE71">
        <w:rPr>
          <w:rFonts w:ascii="Calibri" w:hAnsi="Calibri" w:eastAsia="Calibri" w:cs="Calibri"/>
          <w:b w:val="0"/>
          <w:bCs w:val="0"/>
          <w:i w:val="0"/>
          <w:iCs w:val="0"/>
          <w:caps w:val="0"/>
          <w:smallCaps w:val="0"/>
          <w:noProof w:val="0"/>
          <w:color w:val="000000" w:themeColor="text1" w:themeTint="FF" w:themeShade="FF"/>
          <w:sz w:val="24"/>
          <w:szCs w:val="24"/>
          <w:lang w:val="da-DK"/>
        </w:rPr>
        <w:t xml:space="preserve">Jubilæumsåret bød også på noget som vi har savnet, nemlig et større synliggørelse af at vi er en genbrugsbutik for børn - det har de nye flag synliggjort sammen med plakater. Så må vi håbe at </w:t>
      </w:r>
      <w:r w:rsidRPr="4E39ABEC" w:rsidR="4A1D7C53">
        <w:rPr>
          <w:rFonts w:ascii="Calibri" w:hAnsi="Calibri" w:eastAsia="Calibri" w:cs="Calibri"/>
          <w:b w:val="0"/>
          <w:bCs w:val="0"/>
          <w:i w:val="0"/>
          <w:iCs w:val="0"/>
          <w:caps w:val="0"/>
          <w:smallCaps w:val="0"/>
          <w:noProof w:val="0"/>
          <w:color w:val="000000" w:themeColor="text1" w:themeTint="FF" w:themeShade="FF"/>
          <w:sz w:val="24"/>
          <w:szCs w:val="24"/>
          <w:lang w:val="da-DK"/>
        </w:rPr>
        <w:t>det også vil betyde mere i omsætning i butikken.</w:t>
      </w:r>
    </w:p>
    <w:p xmlns:wp14="http://schemas.microsoft.com/office/word/2010/wordml" w:rsidP="4E39ABEC" wp14:paraId="591E2125" wp14:textId="10AF420B">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I løbet af året har vi afholdt frivilligmøder i marts, august samt </w:t>
      </w:r>
      <w:r w:rsidRPr="4E39ABEC" w:rsidR="2E841234">
        <w:rPr>
          <w:rFonts w:ascii="Calibri" w:hAnsi="Calibri" w:eastAsia="Calibri" w:cs="Calibri"/>
          <w:b w:val="0"/>
          <w:bCs w:val="0"/>
          <w:i w:val="0"/>
          <w:iCs w:val="0"/>
          <w:caps w:val="0"/>
          <w:smallCaps w:val="0"/>
          <w:noProof w:val="0"/>
          <w:color w:val="000000" w:themeColor="text1" w:themeTint="FF" w:themeShade="FF"/>
          <w:sz w:val="24"/>
          <w:szCs w:val="24"/>
          <w:lang w:val="da-DK"/>
        </w:rPr>
        <w:t>november</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Og her har alle frivillige mødt talstærkt op og deltaget ivrigt og konstruktivt i drøftelserne om butikkens drift og de aktiviteter som vi har lavet.</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Tak for jeres indsats.</w:t>
      </w:r>
    </w:p>
    <w:p xmlns:wp14="http://schemas.microsoft.com/office/word/2010/wordml" w:rsidP="4E39ABEC" wp14:paraId="7E28C6AF" wp14:textId="439EFA0C">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05E0A1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Specielt vil jeg nævne jeres opbakning til kurset i vinduespyntning og </w:t>
      </w:r>
      <w:r w:rsidRPr="4E39ABEC" w:rsidR="205E0A19">
        <w:rPr>
          <w:rFonts w:ascii="Calibri" w:hAnsi="Calibri" w:eastAsia="Calibri" w:cs="Calibri"/>
          <w:b w:val="0"/>
          <w:bCs w:val="0"/>
          <w:i w:val="0"/>
          <w:iCs w:val="0"/>
          <w:caps w:val="0"/>
          <w:smallCaps w:val="0"/>
          <w:noProof w:val="0"/>
          <w:color w:val="000000" w:themeColor="text1" w:themeTint="FF" w:themeShade="FF"/>
          <w:sz w:val="24"/>
          <w:szCs w:val="24"/>
          <w:lang w:val="da-DK"/>
        </w:rPr>
        <w:t>o</w:t>
      </w:r>
      <w:r w:rsidRPr="4E39ABEC" w:rsidR="1992751E">
        <w:rPr>
          <w:rFonts w:ascii="Calibri" w:hAnsi="Calibri" w:eastAsia="Calibri" w:cs="Calibri"/>
          <w:b w:val="0"/>
          <w:bCs w:val="0"/>
          <w:i w:val="0"/>
          <w:iCs w:val="0"/>
          <w:caps w:val="0"/>
          <w:smallCaps w:val="0"/>
          <w:noProof w:val="0"/>
          <w:color w:val="000000" w:themeColor="text1" w:themeTint="FF" w:themeShade="FF"/>
          <w:sz w:val="24"/>
          <w:szCs w:val="24"/>
          <w:lang w:val="da-DK"/>
        </w:rPr>
        <w:t>p</w:t>
      </w:r>
      <w:r w:rsidRPr="4E39ABEC" w:rsidR="205E0A19">
        <w:rPr>
          <w:rFonts w:ascii="Calibri" w:hAnsi="Calibri" w:eastAsia="Calibri" w:cs="Calibri"/>
          <w:b w:val="0"/>
          <w:bCs w:val="0"/>
          <w:i w:val="0"/>
          <w:iCs w:val="0"/>
          <w:caps w:val="0"/>
          <w:smallCaps w:val="0"/>
          <w:noProof w:val="0"/>
          <w:color w:val="000000" w:themeColor="text1" w:themeTint="FF" w:themeShade="FF"/>
          <w:sz w:val="24"/>
          <w:szCs w:val="24"/>
          <w:lang w:val="da-DK"/>
        </w:rPr>
        <w:t>samlingen</w:t>
      </w:r>
      <w:r w:rsidRPr="4E39ABEC" w:rsidR="205E0A1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herpå som vores nye butikskonsulent Birgit Kidmose har forestået. Det har givet et synligt løft i vinduesp</w:t>
      </w:r>
      <w:r w:rsidRPr="4E39ABEC" w:rsidR="22EDE434">
        <w:rPr>
          <w:rFonts w:ascii="Calibri" w:hAnsi="Calibri" w:eastAsia="Calibri" w:cs="Calibri"/>
          <w:b w:val="0"/>
          <w:bCs w:val="0"/>
          <w:i w:val="0"/>
          <w:iCs w:val="0"/>
          <w:caps w:val="0"/>
          <w:smallCaps w:val="0"/>
          <w:noProof w:val="0"/>
          <w:color w:val="000000" w:themeColor="text1" w:themeTint="FF" w:themeShade="FF"/>
          <w:sz w:val="24"/>
          <w:szCs w:val="24"/>
          <w:lang w:val="da-DK"/>
        </w:rPr>
        <w:t>yntningen. Tak for opbakningen hertil.</w:t>
      </w:r>
    </w:p>
    <w:p xmlns:wp14="http://schemas.microsoft.com/office/word/2010/wordml" w:rsidP="4E39ABEC" wp14:paraId="37AD5065" wp14:textId="086893D5">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I juni </w:t>
      </w:r>
      <w:r w:rsidRPr="4E39ABEC" w:rsidR="35C1486D">
        <w:rPr>
          <w:rFonts w:ascii="Calibri" w:hAnsi="Calibri" w:eastAsia="Calibri" w:cs="Calibri"/>
          <w:b w:val="0"/>
          <w:bCs w:val="0"/>
          <w:i w:val="0"/>
          <w:iCs w:val="0"/>
          <w:caps w:val="0"/>
          <w:smallCaps w:val="0"/>
          <w:noProof w:val="0"/>
          <w:color w:val="000000" w:themeColor="text1" w:themeTint="FF" w:themeShade="FF"/>
          <w:sz w:val="24"/>
          <w:szCs w:val="24"/>
          <w:lang w:val="da-DK"/>
        </w:rPr>
        <w:t>gik frivilligturen til Blokhus med besøg på papirklipmuseet og hyggelig frokost.</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Tak til </w:t>
      </w:r>
      <w:r w:rsidRPr="4E39ABEC" w:rsidR="01791272">
        <w:rPr>
          <w:rFonts w:ascii="Calibri" w:hAnsi="Calibri" w:eastAsia="Calibri" w:cs="Calibri"/>
          <w:b w:val="0"/>
          <w:bCs w:val="0"/>
          <w:i w:val="0"/>
          <w:iCs w:val="0"/>
          <w:caps w:val="0"/>
          <w:smallCaps w:val="0"/>
          <w:noProof w:val="0"/>
          <w:color w:val="000000" w:themeColor="text1" w:themeTint="FF" w:themeShade="FF"/>
          <w:sz w:val="24"/>
          <w:szCs w:val="24"/>
          <w:lang w:val="da-DK"/>
        </w:rPr>
        <w:t xml:space="preserve">arrangørerne for at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stå for det fine arrangement.</w:t>
      </w:r>
    </w:p>
    <w:p xmlns:wp14="http://schemas.microsoft.com/office/word/2010/wordml" w:rsidP="4E39ABEC" wp14:paraId="4D4D7D23" wp14:textId="5ECB32C9">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Der var ligeledes et talstærkt fremmøde til vores årlige julefrokost</w:t>
      </w:r>
      <w:r w:rsidRPr="4E39ABEC" w:rsidR="48145008">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hvor vi også - i eget selskab – fejrede vores </w:t>
      </w:r>
      <w:r w:rsidRPr="4E39ABEC" w:rsidR="48145008">
        <w:rPr>
          <w:rFonts w:ascii="Calibri" w:hAnsi="Calibri" w:eastAsia="Calibri" w:cs="Calibri"/>
          <w:b w:val="0"/>
          <w:bCs w:val="0"/>
          <w:i w:val="0"/>
          <w:iCs w:val="0"/>
          <w:caps w:val="0"/>
          <w:smallCaps w:val="0"/>
          <w:noProof w:val="0"/>
          <w:color w:val="000000" w:themeColor="text1" w:themeTint="FF" w:themeShade="FF"/>
          <w:sz w:val="24"/>
          <w:szCs w:val="24"/>
          <w:lang w:val="da-DK"/>
        </w:rPr>
        <w:t>100</w:t>
      </w:r>
      <w:r w:rsidRPr="4E39ABEC" w:rsidR="2DDC6673">
        <w:rPr>
          <w:rFonts w:ascii="Calibri" w:hAnsi="Calibri" w:eastAsia="Calibri" w:cs="Calibri"/>
          <w:b w:val="0"/>
          <w:bCs w:val="0"/>
          <w:i w:val="0"/>
          <w:iCs w:val="0"/>
          <w:caps w:val="0"/>
          <w:smallCaps w:val="0"/>
          <w:noProof w:val="0"/>
          <w:color w:val="000000" w:themeColor="text1" w:themeTint="FF" w:themeShade="FF"/>
          <w:sz w:val="24"/>
          <w:szCs w:val="24"/>
          <w:lang w:val="da-DK"/>
        </w:rPr>
        <w:t>-</w:t>
      </w:r>
      <w:r w:rsidRPr="4E39ABEC" w:rsidR="48145008">
        <w:rPr>
          <w:rFonts w:ascii="Calibri" w:hAnsi="Calibri" w:eastAsia="Calibri" w:cs="Calibri"/>
          <w:b w:val="0"/>
          <w:bCs w:val="0"/>
          <w:i w:val="0"/>
          <w:iCs w:val="0"/>
          <w:caps w:val="0"/>
          <w:smallCaps w:val="0"/>
          <w:noProof w:val="0"/>
          <w:color w:val="000000" w:themeColor="text1" w:themeTint="FF" w:themeShade="FF"/>
          <w:sz w:val="24"/>
          <w:szCs w:val="24"/>
          <w:lang w:val="da-DK"/>
        </w:rPr>
        <w:t>års</w:t>
      </w:r>
      <w:r w:rsidRPr="4E39ABEC" w:rsidR="48145008">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jubilæum hvor mange havde fulgt opfordringen til at have noget rødt på og hvor festudvalget havde sørg</w:t>
      </w:r>
      <w:r w:rsidRPr="4E39ABEC" w:rsidR="287A71EA">
        <w:rPr>
          <w:rFonts w:ascii="Calibri" w:hAnsi="Calibri" w:eastAsia="Calibri" w:cs="Calibri"/>
          <w:b w:val="0"/>
          <w:bCs w:val="0"/>
          <w:i w:val="0"/>
          <w:iCs w:val="0"/>
          <w:caps w:val="0"/>
          <w:smallCaps w:val="0"/>
          <w:noProof w:val="0"/>
          <w:color w:val="000000" w:themeColor="text1" w:themeTint="FF" w:themeShade="FF"/>
          <w:sz w:val="24"/>
          <w:szCs w:val="24"/>
          <w:lang w:val="da-DK"/>
        </w:rPr>
        <w:t>et for en nylavet sang – inspireret at et møde om AI.</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En rigtig hyggelig aften.</w:t>
      </w:r>
      <w:r w:rsidRPr="4E39ABEC" w:rsidR="21A92B9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 Tak til festudvalget.</w:t>
      </w:r>
    </w:p>
    <w:p xmlns:wp14="http://schemas.microsoft.com/office/word/2010/wordml" w:rsidP="4E39ABEC" wp14:paraId="7B02184E" wp14:textId="16295C57">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Det lægger os i bestyrelsen stærkt på sinde at lytte til jer der er frivillige i butikken om ønsker til butikkens indretning,</w:t>
      </w:r>
      <w:r w:rsidRPr="4E39ABEC" w:rsidR="20E4B6A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organisering,</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hjælpemidler osv. således at alle har et godt arbejdsmiljø.</w:t>
      </w:r>
      <w:r w:rsidRPr="4E39ABEC" w:rsidR="72D8FCA3">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Så det er bare om at sige til </w:t>
      </w:r>
      <w:r w:rsidRPr="4E39ABEC" w:rsidR="72D8FCA3">
        <w:rPr>
          <w:rFonts w:ascii="Calibri" w:hAnsi="Calibri" w:eastAsia="Calibri" w:cs="Calibri"/>
          <w:b w:val="0"/>
          <w:bCs w:val="0"/>
          <w:i w:val="0"/>
          <w:iCs w:val="0"/>
          <w:caps w:val="0"/>
          <w:smallCaps w:val="0"/>
          <w:noProof w:val="0"/>
          <w:color w:val="000000" w:themeColor="text1" w:themeTint="FF" w:themeShade="FF"/>
          <w:sz w:val="24"/>
          <w:szCs w:val="24"/>
          <w:lang w:val="da-DK"/>
        </w:rPr>
        <w:t>såfremt</w:t>
      </w:r>
      <w:r w:rsidRPr="4E39ABEC" w:rsidR="72D8FCA3">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der er noget som I synes at vi kan lave bedre.</w:t>
      </w:r>
    </w:p>
    <w:p xmlns:wp14="http://schemas.microsoft.com/office/word/2010/wordml" w:rsidP="4E39ABEC" wp14:paraId="05E20315" wp14:textId="2352AD32">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4AA1073">
        <w:rPr>
          <w:rFonts w:ascii="Calibri" w:hAnsi="Calibri" w:eastAsia="Calibri" w:cs="Calibri"/>
          <w:b w:val="0"/>
          <w:bCs w:val="0"/>
          <w:i w:val="0"/>
          <w:iCs w:val="0"/>
          <w:caps w:val="0"/>
          <w:smallCaps w:val="0"/>
          <w:noProof w:val="0"/>
          <w:color w:val="000000" w:themeColor="text1" w:themeTint="FF" w:themeShade="FF"/>
          <w:sz w:val="24"/>
          <w:szCs w:val="24"/>
          <w:lang w:val="da-DK"/>
        </w:rPr>
        <w:t xml:space="preserve">I forhold til organiseringen har vi måttet sige farvel til Merete som har gjort en formidabel indsats i forhold til Fra Garn til Barn. </w:t>
      </w:r>
      <w:r w:rsidRPr="4E39ABEC" w:rsidR="24AA1073">
        <w:rPr>
          <w:rFonts w:ascii="Calibri" w:hAnsi="Calibri" w:eastAsia="Calibri" w:cs="Calibri"/>
          <w:b w:val="0"/>
          <w:bCs w:val="0"/>
          <w:i w:val="0"/>
          <w:iCs w:val="0"/>
          <w:caps w:val="0"/>
          <w:smallCaps w:val="0"/>
          <w:noProof w:val="0"/>
          <w:color w:val="000000" w:themeColor="text1" w:themeTint="FF" w:themeShade="FF"/>
          <w:sz w:val="24"/>
          <w:szCs w:val="24"/>
          <w:lang w:val="da-DK"/>
        </w:rPr>
        <w:t>I</w:t>
      </w:r>
      <w:r w:rsidRPr="4E39ABEC" w:rsidR="684A0E8F">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24AA1073">
        <w:rPr>
          <w:rFonts w:ascii="Calibri" w:hAnsi="Calibri" w:eastAsia="Calibri" w:cs="Calibri"/>
          <w:b w:val="0"/>
          <w:bCs w:val="0"/>
          <w:i w:val="0"/>
          <w:iCs w:val="0"/>
          <w:caps w:val="0"/>
          <w:smallCaps w:val="0"/>
          <w:noProof w:val="0"/>
          <w:color w:val="000000" w:themeColor="text1" w:themeTint="FF" w:themeShade="FF"/>
          <w:sz w:val="24"/>
          <w:szCs w:val="24"/>
          <w:lang w:val="da-DK"/>
        </w:rPr>
        <w:t>stedet</w:t>
      </w:r>
      <w:r w:rsidRPr="4E39ABEC" w:rsidR="24AA1073">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har vi fået et par meget kompetence strikkere til at varetage opgaven, nemlig </w:t>
      </w:r>
      <w:r w:rsidRPr="4E39ABEC" w:rsidR="7A7046AB">
        <w:rPr>
          <w:rFonts w:ascii="Calibri" w:hAnsi="Calibri" w:eastAsia="Calibri" w:cs="Calibri"/>
          <w:b w:val="0"/>
          <w:bCs w:val="0"/>
          <w:i w:val="0"/>
          <w:iCs w:val="0"/>
          <w:caps w:val="0"/>
          <w:smallCaps w:val="0"/>
          <w:noProof w:val="0"/>
          <w:color w:val="000000" w:themeColor="text1" w:themeTint="FF" w:themeShade="FF"/>
          <w:sz w:val="24"/>
          <w:szCs w:val="24"/>
          <w:lang w:val="da-DK"/>
        </w:rPr>
        <w:t>Gitte Tipsmark og Tove Kjeldgaard. De er gået til opgaven med stor ildhu og tak for det.</w:t>
      </w:r>
    </w:p>
    <w:p xmlns:wp14="http://schemas.microsoft.com/office/word/2010/wordml" w:rsidP="4E39ABEC" wp14:paraId="73C19BAB" wp14:textId="18F03841">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Babystartpakkerne er en også en del af arbejdet hvor dem der kan få en pakke bliver henvist fra jordemodercentrene i Hjørring og Frederikshavn</w:t>
      </w:r>
      <w:r w:rsidRPr="4E39ABEC" w:rsidR="070B50A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samt fra sundhedspersonalet i Brønderslev kommune</w:t>
      </w:r>
      <w:r w:rsidRPr="4E39ABEC" w:rsidR="1A8C025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 der blev i løbet af året udleveret 41 startpakker.</w:t>
      </w:r>
    </w:p>
    <w:p xmlns:wp14="http://schemas.microsoft.com/office/word/2010/wordml" w:rsidP="4E39ABEC" wp14:paraId="281EB540" wp14:textId="2BA80CD2">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070B50A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Gitte og jeg har været til møde med bl.a. lederen </w:t>
      </w:r>
      <w:r w:rsidRPr="4E39ABEC" w:rsidR="3AA220CC">
        <w:rPr>
          <w:rFonts w:ascii="Calibri" w:hAnsi="Calibri" w:eastAsia="Calibri" w:cs="Calibri"/>
          <w:b w:val="0"/>
          <w:bCs w:val="0"/>
          <w:i w:val="0"/>
          <w:iCs w:val="0"/>
          <w:caps w:val="0"/>
          <w:smallCaps w:val="0"/>
          <w:noProof w:val="0"/>
          <w:color w:val="000000" w:themeColor="text1" w:themeTint="FF" w:themeShade="FF"/>
          <w:sz w:val="24"/>
          <w:szCs w:val="24"/>
          <w:lang w:val="da-DK"/>
        </w:rPr>
        <w:t xml:space="preserve">af sundhedsplejen </w:t>
      </w:r>
      <w:r w:rsidRPr="4E39ABEC" w:rsidR="070B50A7">
        <w:rPr>
          <w:rFonts w:ascii="Calibri" w:hAnsi="Calibri" w:eastAsia="Calibri" w:cs="Calibri"/>
          <w:b w:val="0"/>
          <w:bCs w:val="0"/>
          <w:i w:val="0"/>
          <w:iCs w:val="0"/>
          <w:caps w:val="0"/>
          <w:smallCaps w:val="0"/>
          <w:noProof w:val="0"/>
          <w:color w:val="000000" w:themeColor="text1" w:themeTint="FF" w:themeShade="FF"/>
          <w:sz w:val="24"/>
          <w:szCs w:val="24"/>
          <w:lang w:val="da-DK"/>
        </w:rPr>
        <w:t>for at få et nærmere samarbejde.</w:t>
      </w:r>
    </w:p>
    <w:p xmlns:wp14="http://schemas.microsoft.com/office/word/2010/wordml" w:rsidP="4E39ABEC" wp14:paraId="32CC38EE" wp14:textId="4ACABCF9">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070B50A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Mødet udsprang af at vi havde læst at der ikke mere blev muligt for kommunen at oprette </w:t>
      </w:r>
      <w:r w:rsidRPr="4E39ABEC" w:rsidR="070B50A7">
        <w:rPr>
          <w:rFonts w:ascii="Calibri" w:hAnsi="Calibri" w:eastAsia="Calibri" w:cs="Calibri"/>
          <w:b w:val="0"/>
          <w:bCs w:val="0"/>
          <w:i w:val="0"/>
          <w:iCs w:val="0"/>
          <w:caps w:val="0"/>
          <w:smallCaps w:val="0"/>
          <w:noProof w:val="0"/>
          <w:color w:val="000000" w:themeColor="text1" w:themeTint="FF" w:themeShade="FF"/>
          <w:sz w:val="24"/>
          <w:szCs w:val="24"/>
          <w:lang w:val="da-DK"/>
        </w:rPr>
        <w:t>mødregrupper</w:t>
      </w:r>
      <w:r w:rsidRPr="4E39ABEC" w:rsidR="070B50A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Det viser sig dog at de </w:t>
      </w:r>
      <w:r w:rsidRPr="4E39ABEC" w:rsidR="0D88E432">
        <w:rPr>
          <w:rFonts w:ascii="Calibri" w:hAnsi="Calibri" w:eastAsia="Calibri" w:cs="Calibri"/>
          <w:b w:val="0"/>
          <w:bCs w:val="0"/>
          <w:i w:val="0"/>
          <w:iCs w:val="0"/>
          <w:caps w:val="0"/>
          <w:smallCaps w:val="0"/>
          <w:noProof w:val="0"/>
          <w:color w:val="000000" w:themeColor="text1" w:themeTint="FF" w:themeShade="FF"/>
          <w:sz w:val="24"/>
          <w:szCs w:val="24"/>
          <w:lang w:val="da-DK"/>
        </w:rPr>
        <w:t>allivel er med til at oprette dem</w:t>
      </w:r>
      <w:r w:rsidRPr="4E39ABEC" w:rsidR="070B50A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men de servicerer dem ikke. Vi kan ikke løfte opgaven med at servicere grupperne</w:t>
      </w:r>
      <w:r w:rsidRPr="4E39ABEC" w:rsidR="55539676">
        <w:rPr>
          <w:rFonts w:ascii="Calibri" w:hAnsi="Calibri" w:eastAsia="Calibri" w:cs="Calibri"/>
          <w:b w:val="0"/>
          <w:bCs w:val="0"/>
          <w:i w:val="0"/>
          <w:iCs w:val="0"/>
          <w:caps w:val="0"/>
          <w:smallCaps w:val="0"/>
          <w:noProof w:val="0"/>
          <w:color w:val="000000" w:themeColor="text1" w:themeTint="FF" w:themeShade="FF"/>
          <w:sz w:val="24"/>
          <w:szCs w:val="24"/>
          <w:lang w:val="da-DK"/>
        </w:rPr>
        <w:t>.</w:t>
      </w:r>
      <w:r w:rsidRPr="4E39ABEC" w:rsidR="66661384">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66661384">
        <w:rPr>
          <w:rFonts w:ascii="Calibri" w:hAnsi="Calibri" w:eastAsia="Calibri" w:cs="Calibri"/>
          <w:b w:val="0"/>
          <w:bCs w:val="0"/>
          <w:i w:val="0"/>
          <w:iCs w:val="0"/>
          <w:caps w:val="0"/>
          <w:smallCaps w:val="0"/>
          <w:noProof w:val="0"/>
          <w:color w:val="000000" w:themeColor="text1" w:themeTint="FF" w:themeShade="FF"/>
          <w:sz w:val="24"/>
          <w:szCs w:val="24"/>
          <w:lang w:val="da-DK"/>
        </w:rPr>
        <w:t>I</w:t>
      </w:r>
      <w:r w:rsidRPr="4E39ABEC" w:rsidR="1FDDEEEB">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66661384">
        <w:rPr>
          <w:rFonts w:ascii="Calibri" w:hAnsi="Calibri" w:eastAsia="Calibri" w:cs="Calibri"/>
          <w:b w:val="0"/>
          <w:bCs w:val="0"/>
          <w:i w:val="0"/>
          <w:iCs w:val="0"/>
          <w:caps w:val="0"/>
          <w:smallCaps w:val="0"/>
          <w:noProof w:val="0"/>
          <w:color w:val="000000" w:themeColor="text1" w:themeTint="FF" w:themeShade="FF"/>
          <w:sz w:val="24"/>
          <w:szCs w:val="24"/>
          <w:lang w:val="da-DK"/>
        </w:rPr>
        <w:t>stedet</w:t>
      </w:r>
      <w:r w:rsidRPr="4E39ABEC" w:rsidR="66661384">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har vi aftalt at vi </w:t>
      </w:r>
      <w:r w:rsidRPr="4E39ABEC" w:rsidR="66661384">
        <w:rPr>
          <w:rFonts w:ascii="Calibri" w:hAnsi="Calibri" w:eastAsia="Calibri" w:cs="Calibri"/>
          <w:b w:val="0"/>
          <w:bCs w:val="0"/>
          <w:i w:val="0"/>
          <w:iCs w:val="0"/>
          <w:caps w:val="0"/>
          <w:smallCaps w:val="0"/>
          <w:noProof w:val="0"/>
          <w:color w:val="000000" w:themeColor="text1" w:themeTint="FF" w:themeShade="FF"/>
          <w:sz w:val="24"/>
          <w:szCs w:val="24"/>
          <w:lang w:val="da-DK"/>
        </w:rPr>
        <w:t>forsøge</w:t>
      </w:r>
      <w:r w:rsidRPr="4E39ABEC" w:rsidR="66661384">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at være med til et nyt projekt i deres nye tiltag om at få fat i de kommende forældre der</w:t>
      </w:r>
      <w:r w:rsidRPr="4E39ABEC" w:rsidR="26CC312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ikke normalt vil komme til </w:t>
      </w:r>
      <w:r w:rsidRPr="4E39ABEC" w:rsidR="26CC312E">
        <w:rPr>
          <w:rFonts w:ascii="Calibri" w:hAnsi="Calibri" w:eastAsia="Calibri" w:cs="Calibri"/>
          <w:b w:val="0"/>
          <w:bCs w:val="0"/>
          <w:i w:val="0"/>
          <w:iCs w:val="0"/>
          <w:caps w:val="0"/>
          <w:smallCaps w:val="0"/>
          <w:noProof w:val="0"/>
          <w:color w:val="000000" w:themeColor="text1" w:themeTint="FF" w:themeShade="FF"/>
          <w:sz w:val="24"/>
          <w:szCs w:val="24"/>
          <w:lang w:val="da-DK"/>
        </w:rPr>
        <w:t>mødregrupper</w:t>
      </w:r>
      <w:r w:rsidRPr="4E39ABEC" w:rsidR="26CC312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m.m. og her har vi aftalt at vi snart skal mødes igen for at komme videre med projektet.</w:t>
      </w:r>
    </w:p>
    <w:p xmlns:wp14="http://schemas.microsoft.com/office/word/2010/wordml" w:rsidP="4E39ABEC" wp14:paraId="091B8B73" wp14:textId="2FE6E87F">
      <w:pPr>
        <w:ind/>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Ikke nok med at vi har dygtige frivillige i butikken hvor der samlet er lagt </w:t>
      </w:r>
      <w:r w:rsidRPr="4E39ABEC" w:rsidR="0939FA60">
        <w:rPr>
          <w:rFonts w:ascii="Calibri" w:hAnsi="Calibri" w:eastAsia="Calibri" w:cs="Calibri"/>
          <w:b w:val="0"/>
          <w:bCs w:val="0"/>
          <w:i w:val="0"/>
          <w:iCs w:val="0"/>
          <w:caps w:val="0"/>
          <w:smallCaps w:val="0"/>
          <w:noProof w:val="0"/>
          <w:color w:val="000000" w:themeColor="text1" w:themeTint="FF" w:themeShade="FF"/>
          <w:sz w:val="24"/>
          <w:szCs w:val="24"/>
          <w:lang w:val="da-DK"/>
        </w:rPr>
        <w:t>7.069</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frivillige timer</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0CD520A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en stigning på ca. 500 timer i forhold til 2023 -,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har vi det også i aktivitetsudvalget og i gruppen omkring den Rullende Kagemand</w:t>
      </w:r>
      <w:r w:rsidRPr="4E39ABEC" w:rsidR="4963AD71">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hvor vi</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i løbet af 202</w:t>
      </w:r>
      <w:r w:rsidRPr="4E39ABEC" w:rsidR="4645784A">
        <w:rPr>
          <w:rFonts w:ascii="Calibri" w:hAnsi="Calibri" w:eastAsia="Calibri" w:cs="Calibri"/>
          <w:b w:val="0"/>
          <w:bCs w:val="0"/>
          <w:i w:val="0"/>
          <w:iCs w:val="0"/>
          <w:caps w:val="0"/>
          <w:smallCaps w:val="0"/>
          <w:noProof w:val="0"/>
          <w:color w:val="000000" w:themeColor="text1" w:themeTint="FF" w:themeShade="FF"/>
          <w:sz w:val="24"/>
          <w:szCs w:val="24"/>
          <w:lang w:val="da-DK"/>
        </w:rPr>
        <w:t>4</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2B4EB272">
        <w:rPr>
          <w:rFonts w:ascii="Calibri" w:hAnsi="Calibri" w:eastAsia="Calibri" w:cs="Calibri"/>
          <w:b w:val="0"/>
          <w:bCs w:val="0"/>
          <w:i w:val="0"/>
          <w:iCs w:val="0"/>
          <w:caps w:val="0"/>
          <w:smallCaps w:val="0"/>
          <w:noProof w:val="0"/>
          <w:color w:val="000000" w:themeColor="text1" w:themeTint="FF" w:themeShade="FF"/>
          <w:sz w:val="24"/>
          <w:szCs w:val="24"/>
          <w:lang w:val="da-DK"/>
        </w:rPr>
        <w:t xml:space="preserve">har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leveret 48 kagemænd der dækker 575 glade børn og voksne.</w:t>
      </w:r>
    </w:p>
    <w:p xmlns:wp14="http://schemas.microsoft.com/office/word/2010/wordml" w:rsidP="4E39ABEC" wp14:paraId="7F557BFA" wp14:textId="20DE68F8">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Aktivitetsudvalget har helt bestemt heller ikke lagt på den lade side. Der er indgået samarbejde med Brønderslev Bibliotek om at tilbyde teater både i Hjallerup og Brønderslev.</w:t>
      </w:r>
    </w:p>
    <w:p xmlns:wp14="http://schemas.microsoft.com/office/word/2010/wordml" w:rsidP="4E39ABEC" wp14:paraId="5E449882" wp14:textId="6919E475">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I løbet af året er der afholdt følgende aktiviteter:</w:t>
      </w:r>
    </w:p>
    <w:p xmlns:wp14="http://schemas.microsoft.com/office/word/2010/wordml" w:rsidP="4E39ABEC" wp14:paraId="4841FDC6" wp14:textId="5E471DEE">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Teatertur</w:t>
      </w:r>
      <w:r w:rsidRPr="4E39ABEC" w:rsidR="1E4CF7E2">
        <w:rPr>
          <w:rFonts w:ascii="Calibri" w:hAnsi="Calibri" w:eastAsia="Calibri" w:cs="Calibri"/>
          <w:b w:val="0"/>
          <w:bCs w:val="0"/>
          <w:i w:val="0"/>
          <w:iCs w:val="0"/>
          <w:caps w:val="0"/>
          <w:smallCaps w:val="0"/>
          <w:noProof w:val="0"/>
          <w:color w:val="000000" w:themeColor="text1" w:themeTint="FF" w:themeShade="FF"/>
          <w:sz w:val="24"/>
          <w:szCs w:val="24"/>
          <w:lang w:val="da-DK"/>
        </w:rPr>
        <w:t xml:space="preserve">e både foråret og i forbindelse med julen på henholdsvis Hjallerup Bibliotek og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Brønderslev Bibliotek</w:t>
      </w:r>
      <w:r w:rsidRPr="4E39ABEC" w:rsidR="2A6E1D26">
        <w:rPr>
          <w:rFonts w:ascii="Calibri" w:hAnsi="Calibri" w:eastAsia="Calibri" w:cs="Calibri"/>
          <w:b w:val="0"/>
          <w:bCs w:val="0"/>
          <w:i w:val="0"/>
          <w:iCs w:val="0"/>
          <w:caps w:val="0"/>
          <w:smallCaps w:val="0"/>
          <w:noProof w:val="0"/>
          <w:color w:val="000000" w:themeColor="text1" w:themeTint="FF" w:themeShade="FF"/>
          <w:sz w:val="24"/>
          <w:szCs w:val="24"/>
          <w:lang w:val="da-DK"/>
        </w:rPr>
        <w:t>.</w:t>
      </w:r>
    </w:p>
    <w:p w:rsidR="2A6E1D26" w:rsidP="4E39ABEC" w:rsidRDefault="2A6E1D26" w14:paraId="471D3F17" w14:textId="70BB37BD">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A6E1D2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En hel busfuld blev det til ved et heldagsbesøg på </w:t>
      </w:r>
      <w:r w:rsidRPr="4E39ABEC" w:rsidR="2A6E1D26">
        <w:rPr>
          <w:rFonts w:ascii="Calibri" w:hAnsi="Calibri" w:eastAsia="Calibri" w:cs="Calibri"/>
          <w:b w:val="0"/>
          <w:bCs w:val="0"/>
          <w:i w:val="0"/>
          <w:iCs w:val="0"/>
          <w:caps w:val="0"/>
          <w:smallCaps w:val="0"/>
          <w:noProof w:val="0"/>
          <w:color w:val="000000" w:themeColor="text1" w:themeTint="FF" w:themeShade="FF"/>
          <w:sz w:val="24"/>
          <w:szCs w:val="24"/>
          <w:lang w:val="da-DK"/>
        </w:rPr>
        <w:t>Ocenariet</w:t>
      </w:r>
      <w:r w:rsidRPr="4E39ABEC" w:rsidR="2A6E1D2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i Hirtshals.</w:t>
      </w:r>
    </w:p>
    <w:p xmlns:wp14="http://schemas.microsoft.com/office/word/2010/wordml" w:rsidP="4E39ABEC" wp14:paraId="1C509DB2" wp14:textId="270F329A">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Heldagstur til Klokkerholm Dyrepark – </w:t>
      </w:r>
      <w:r w:rsidRPr="4E39ABEC" w:rsidR="575AE2D8">
        <w:rPr>
          <w:rFonts w:ascii="Calibri" w:hAnsi="Calibri" w:eastAsia="Calibri" w:cs="Calibri"/>
          <w:b w:val="0"/>
          <w:bCs w:val="0"/>
          <w:i w:val="0"/>
          <w:iCs w:val="0"/>
          <w:caps w:val="0"/>
          <w:smallCaps w:val="0"/>
          <w:noProof w:val="0"/>
          <w:color w:val="000000" w:themeColor="text1" w:themeTint="FF" w:themeShade="FF"/>
          <w:sz w:val="24"/>
          <w:szCs w:val="24"/>
          <w:lang w:val="da-DK"/>
        </w:rPr>
        <w:t>en tilbagevendende begivenhed som børnene og deres forældre er glade for.</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p>
    <w:p w:rsidR="1CBC2E8F" w:rsidP="4E39ABEC" w:rsidRDefault="1CBC2E8F" w14:paraId="3503FDC4" w14:textId="150A6140">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1CBC2E8F">
        <w:rPr>
          <w:rFonts w:ascii="Calibri" w:hAnsi="Calibri" w:eastAsia="Calibri" w:cs="Calibri"/>
          <w:b w:val="0"/>
          <w:bCs w:val="0"/>
          <w:i w:val="0"/>
          <w:iCs w:val="0"/>
          <w:caps w:val="0"/>
          <w:smallCaps w:val="0"/>
          <w:noProof w:val="0"/>
          <w:color w:val="000000" w:themeColor="text1" w:themeTint="FF" w:themeShade="FF"/>
          <w:sz w:val="24"/>
          <w:szCs w:val="24"/>
          <w:lang w:val="da-DK"/>
        </w:rPr>
        <w:t>Efter velvilje fra Brønderslev Hallerne kunne vi købe billetter til en fordelagtig pris til Hoppeland i skolernes vinterferie – og det fik 30 glade børn mulighed for.</w:t>
      </w:r>
    </w:p>
    <w:p w:rsidR="59E9C04E" w:rsidP="4E39ABEC" w:rsidRDefault="59E9C04E" w14:paraId="2D4ED144" w14:textId="13D1EFFB">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E9C04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Et par ting som vi ikke i forvejen havde </w:t>
      </w:r>
      <w:r w:rsidRPr="4E39ABEC" w:rsidR="59E9C04E">
        <w:rPr>
          <w:rFonts w:ascii="Calibri" w:hAnsi="Calibri" w:eastAsia="Calibri" w:cs="Calibri"/>
          <w:b w:val="0"/>
          <w:bCs w:val="0"/>
          <w:i w:val="0"/>
          <w:iCs w:val="0"/>
          <w:caps w:val="0"/>
          <w:smallCaps w:val="0"/>
          <w:noProof w:val="0"/>
          <w:color w:val="000000" w:themeColor="text1" w:themeTint="FF" w:themeShade="FF"/>
          <w:sz w:val="24"/>
          <w:szCs w:val="24"/>
          <w:lang w:val="da-DK"/>
        </w:rPr>
        <w:t>planlagt</w:t>
      </w:r>
      <w:r w:rsidRPr="4E39ABEC" w:rsidR="59E9C04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men som kom som fine tilbud til </w:t>
      </w:r>
      <w:r w:rsidRPr="4E39ABEC" w:rsidR="59E9C04E">
        <w:rPr>
          <w:rFonts w:ascii="Calibri" w:hAnsi="Calibri" w:eastAsia="Calibri" w:cs="Calibri"/>
          <w:b w:val="0"/>
          <w:bCs w:val="0"/>
          <w:i w:val="0"/>
          <w:iCs w:val="0"/>
          <w:caps w:val="0"/>
          <w:smallCaps w:val="0"/>
          <w:noProof w:val="0"/>
          <w:color w:val="000000" w:themeColor="text1" w:themeTint="FF" w:themeShade="FF"/>
          <w:sz w:val="24"/>
          <w:szCs w:val="24"/>
          <w:lang w:val="da-DK"/>
        </w:rPr>
        <w:t>vore</w:t>
      </w:r>
      <w:r w:rsidRPr="4E39ABEC" w:rsidR="59E9C04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familier var 200 billetter til Legolands præåbning i slutningen af marts måned - og billetterne hertil blev revet væk selvom familierne sel</w:t>
      </w:r>
      <w:r w:rsidRPr="4E39ABEC" w:rsidR="0E9CF654">
        <w:rPr>
          <w:rFonts w:ascii="Calibri" w:hAnsi="Calibri" w:eastAsia="Calibri" w:cs="Calibri"/>
          <w:b w:val="0"/>
          <w:bCs w:val="0"/>
          <w:i w:val="0"/>
          <w:iCs w:val="0"/>
          <w:caps w:val="0"/>
          <w:smallCaps w:val="0"/>
          <w:noProof w:val="0"/>
          <w:color w:val="000000" w:themeColor="text1" w:themeTint="FF" w:themeShade="FF"/>
          <w:sz w:val="24"/>
          <w:szCs w:val="24"/>
          <w:lang w:val="da-DK"/>
        </w:rPr>
        <w:t>v skulle stå for transporten og maden.</w:t>
      </w:r>
    </w:p>
    <w:p w:rsidR="0E9CF654" w:rsidP="4E39ABEC" w:rsidRDefault="0E9CF654" w14:paraId="72BDC411" w14:textId="742FBF64">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0E9CF654">
        <w:rPr>
          <w:rFonts w:ascii="Calibri" w:hAnsi="Calibri" w:eastAsia="Calibri" w:cs="Calibri"/>
          <w:b w:val="0"/>
          <w:bCs w:val="0"/>
          <w:i w:val="0"/>
          <w:iCs w:val="0"/>
          <w:caps w:val="0"/>
          <w:smallCaps w:val="0"/>
          <w:noProof w:val="0"/>
          <w:color w:val="000000" w:themeColor="text1" w:themeTint="FF" w:themeShade="FF"/>
          <w:sz w:val="24"/>
          <w:szCs w:val="24"/>
          <w:lang w:val="da-DK"/>
        </w:rPr>
        <w:t>Den anden var Nordisk Film der inviterede på film i Aalborg hvor vi også havde fået 200 billetter. Også her blev alle billetter revet væk.</w:t>
      </w:r>
    </w:p>
    <w:p w:rsidR="277A4C46" w:rsidP="4E39ABEC" w:rsidRDefault="277A4C46" w14:paraId="63FA870E" w14:textId="41A61938">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77A4C4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Den </w:t>
      </w:r>
      <w:r w:rsidRPr="4E39ABEC" w:rsidR="277A4C46">
        <w:rPr>
          <w:rFonts w:ascii="Calibri" w:hAnsi="Calibri" w:eastAsia="Calibri" w:cs="Calibri"/>
          <w:b w:val="0"/>
          <w:bCs w:val="0"/>
          <w:i w:val="0"/>
          <w:iCs w:val="0"/>
          <w:caps w:val="0"/>
          <w:smallCaps w:val="0"/>
          <w:noProof w:val="0"/>
          <w:color w:val="000000" w:themeColor="text1" w:themeTint="FF" w:themeShade="FF"/>
          <w:sz w:val="24"/>
          <w:szCs w:val="24"/>
          <w:lang w:val="da-DK"/>
        </w:rPr>
        <w:t>tredie</w:t>
      </w:r>
      <w:r w:rsidRPr="4E39ABEC" w:rsidR="277A4C4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var en fin tur til Aalborgs Ishockey, hvor der både blev budt på banko, spisning samt ishockeykamp.</w:t>
      </w:r>
    </w:p>
    <w:p xmlns:wp14="http://schemas.microsoft.com/office/word/2010/wordml" w:rsidP="4E39ABEC" wp14:paraId="7CBEE0AC" wp14:textId="0F0DE1DF">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I december måned blev det til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krea</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-værksted i Løkken med børn der fik lavet fine julegaver og til rigtig mange ønsker til ønsketræet. Her var der i år </w:t>
      </w:r>
      <w:r w:rsidRPr="4E39ABEC" w:rsidR="11C54C81">
        <w:rPr>
          <w:rFonts w:ascii="Calibri" w:hAnsi="Calibri" w:eastAsia="Calibri" w:cs="Calibri"/>
          <w:b w:val="0"/>
          <w:bCs w:val="0"/>
          <w:i w:val="0"/>
          <w:iCs w:val="0"/>
          <w:caps w:val="0"/>
          <w:smallCaps w:val="0"/>
          <w:noProof w:val="0"/>
          <w:color w:val="000000" w:themeColor="text1" w:themeTint="FF" w:themeShade="FF"/>
          <w:sz w:val="24"/>
          <w:szCs w:val="24"/>
          <w:lang w:val="da-DK"/>
        </w:rPr>
        <w:t>9</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2 børn der fik en julegave.</w:t>
      </w:r>
    </w:p>
    <w:p xmlns:wp14="http://schemas.microsoft.com/office/word/2010/wordml" w:rsidP="4E39ABEC" wp14:paraId="772EA9C7" wp14:textId="3FD469A2">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Og vi fik et tilbud om at være med til julemarkedet på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Thorupgaard</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som vi tog imod og havde vores nissehuer og strik med til salg.</w:t>
      </w:r>
    </w:p>
    <w:p w:rsidR="59368D49" w:rsidP="4E39ABEC" w:rsidRDefault="59368D49" w14:paraId="24F63CB0" w14:textId="42903C11">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Og selvfølgelig har vi igen været på Brønderslev Marked med en stand og her fik vi en rigtig fin stand og en rigtig god placering. </w:t>
      </w:r>
      <w:r w:rsidRPr="4E39ABEC" w:rsidR="70FB774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Vi havde investeret i mere synliggørelse af at det var os der var der ved at lave </w:t>
      </w:r>
      <w:r w:rsidRPr="4E39ABEC" w:rsidR="70FB7746">
        <w:rPr>
          <w:rFonts w:ascii="Calibri" w:hAnsi="Calibri" w:eastAsia="Calibri" w:cs="Calibri"/>
          <w:b w:val="0"/>
          <w:bCs w:val="0"/>
          <w:i w:val="0"/>
          <w:iCs w:val="0"/>
          <w:caps w:val="0"/>
          <w:smallCaps w:val="0"/>
          <w:noProof w:val="0"/>
          <w:color w:val="000000" w:themeColor="text1" w:themeTint="FF" w:themeShade="FF"/>
          <w:sz w:val="24"/>
          <w:szCs w:val="24"/>
          <w:lang w:val="da-DK"/>
        </w:rPr>
        <w:t>beachflag</w:t>
      </w:r>
      <w:r w:rsidRPr="4E39ABEC" w:rsidR="70FB774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 bagtæppe med vores navn og logo på. Det gav også pote i forhold til omsæt</w:t>
      </w:r>
      <w:r w:rsidRPr="4E39ABEC" w:rsidR="67C1B59D">
        <w:rPr>
          <w:rFonts w:ascii="Calibri" w:hAnsi="Calibri" w:eastAsia="Calibri" w:cs="Calibri"/>
          <w:b w:val="0"/>
          <w:bCs w:val="0"/>
          <w:i w:val="0"/>
          <w:iCs w:val="0"/>
          <w:caps w:val="0"/>
          <w:smallCaps w:val="0"/>
          <w:noProof w:val="0"/>
          <w:color w:val="000000" w:themeColor="text1" w:themeTint="FF" w:themeShade="FF"/>
          <w:sz w:val="24"/>
          <w:szCs w:val="24"/>
          <w:lang w:val="da-DK"/>
        </w:rPr>
        <w:t>ningen som steg med 50%.</w:t>
      </w:r>
    </w:p>
    <w:p xmlns:wp14="http://schemas.microsoft.com/office/word/2010/wordml" w:rsidP="4E39ABEC" wp14:paraId="4D5DD88D" wp14:textId="47382108">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Vi </w:t>
      </w:r>
      <w:r w:rsidRPr="4E39ABEC" w:rsidR="766A385A">
        <w:rPr>
          <w:rFonts w:ascii="Calibri" w:hAnsi="Calibri" w:eastAsia="Calibri" w:cs="Calibri"/>
          <w:b w:val="0"/>
          <w:bCs w:val="0"/>
          <w:i w:val="0"/>
          <w:iCs w:val="0"/>
          <w:caps w:val="0"/>
          <w:smallCaps w:val="0"/>
          <w:noProof w:val="0"/>
          <w:color w:val="000000" w:themeColor="text1" w:themeTint="FF" w:themeShade="FF"/>
          <w:sz w:val="24"/>
          <w:szCs w:val="24"/>
          <w:lang w:val="da-DK"/>
        </w:rPr>
        <w:t>blev</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inviteret til at hjælpe til ved Royal Run hvor vi har meldt tilbage at det vil vi gerne – og vi f</w:t>
      </w:r>
      <w:r w:rsidRPr="4E39ABEC" w:rsidR="62D7B904">
        <w:rPr>
          <w:rFonts w:ascii="Calibri" w:hAnsi="Calibri" w:eastAsia="Calibri" w:cs="Calibri"/>
          <w:b w:val="0"/>
          <w:bCs w:val="0"/>
          <w:i w:val="0"/>
          <w:iCs w:val="0"/>
          <w:caps w:val="0"/>
          <w:smallCaps w:val="0"/>
          <w:noProof w:val="0"/>
          <w:color w:val="000000" w:themeColor="text1" w:themeTint="FF" w:themeShade="FF"/>
          <w:sz w:val="24"/>
          <w:szCs w:val="24"/>
          <w:lang w:val="da-DK"/>
        </w:rPr>
        <w:t>ik</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75 kr. pr. time vi hj</w:t>
      </w:r>
      <w:r w:rsidRPr="4E39ABEC" w:rsidR="0857608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alp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til</w:t>
      </w:r>
      <w:r w:rsidRPr="4E39ABEC" w:rsidR="5B28188D">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 senere fik vi yderligere 50% af det beløb som vi havde tjent i første omgang hvor vi stillede med 10 frivillige til at hjælpe med at rydde op efter et virkelig vellykket event.</w:t>
      </w:r>
    </w:p>
    <w:p w:rsidR="1618DAAE" w:rsidP="4E39ABEC" w:rsidRDefault="1618DAAE" w14:paraId="77B207BF" w14:textId="7CA036ED">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Sidste år omtalte jeg at vi ville forsøge med at lave ferieophold for et antal familier på </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Jambo</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Feriepark. Det fik vi heldigvis også penge til – oven</w:t>
      </w:r>
      <w:r w:rsidRPr="4E39ABEC" w:rsidR="74976ACA">
        <w:rPr>
          <w:rFonts w:ascii="Calibri" w:hAnsi="Calibri" w:eastAsia="Calibri" w:cs="Calibri"/>
          <w:b w:val="0"/>
          <w:bCs w:val="0"/>
          <w:i w:val="0"/>
          <w:iCs w:val="0"/>
          <w:caps w:val="0"/>
          <w:smallCaps w:val="0"/>
          <w:noProof w:val="0"/>
          <w:color w:val="000000" w:themeColor="text1" w:themeTint="FF" w:themeShade="FF"/>
          <w:sz w:val="24"/>
          <w:szCs w:val="24"/>
          <w:lang w:val="da-DK"/>
        </w:rPr>
        <w:t>i</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købet flere end vi havde brug for og dem har vi så aftalt </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med </w:t>
      </w:r>
      <w:r w:rsidRPr="4E39ABEC" w:rsidR="5B31780C">
        <w:rPr>
          <w:rFonts w:ascii="Calibri" w:hAnsi="Calibri" w:eastAsia="Calibri" w:cs="Calibri"/>
          <w:b w:val="0"/>
          <w:bCs w:val="0"/>
          <w:i w:val="0"/>
          <w:iCs w:val="0"/>
          <w:caps w:val="0"/>
          <w:smallCaps w:val="0"/>
          <w:noProof w:val="0"/>
          <w:color w:val="000000" w:themeColor="text1" w:themeTint="FF" w:themeShade="FF"/>
          <w:sz w:val="24"/>
          <w:szCs w:val="24"/>
          <w:lang w:val="da-DK"/>
        </w:rPr>
        <w:t xml:space="preserve">en af </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don</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ator</w:t>
      </w:r>
      <w:r w:rsidRPr="4E39ABEC" w:rsidR="17208F0B">
        <w:rPr>
          <w:rFonts w:ascii="Calibri" w:hAnsi="Calibri" w:eastAsia="Calibri" w:cs="Calibri"/>
          <w:b w:val="0"/>
          <w:bCs w:val="0"/>
          <w:i w:val="0"/>
          <w:iCs w:val="0"/>
          <w:caps w:val="0"/>
          <w:smallCaps w:val="0"/>
          <w:noProof w:val="0"/>
          <w:color w:val="000000" w:themeColor="text1" w:themeTint="FF" w:themeShade="FF"/>
          <w:sz w:val="24"/>
          <w:szCs w:val="24"/>
          <w:lang w:val="da-DK"/>
        </w:rPr>
        <w:t>erne</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at vi kan bruge</w:t>
      </w:r>
      <w:r w:rsidRPr="4E39ABEC" w:rsidR="70A61B1B">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til ferieophold i år i</w:t>
      </w:r>
      <w:r w:rsidRPr="4E39ABEC" w:rsidR="553EC8A8">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70A61B1B">
        <w:rPr>
          <w:rFonts w:ascii="Calibri" w:hAnsi="Calibri" w:eastAsia="Calibri" w:cs="Calibri"/>
          <w:b w:val="0"/>
          <w:bCs w:val="0"/>
          <w:i w:val="0"/>
          <w:iCs w:val="0"/>
          <w:caps w:val="0"/>
          <w:smallCaps w:val="0"/>
          <w:noProof w:val="0"/>
          <w:color w:val="000000" w:themeColor="text1" w:themeTint="FF" w:themeShade="FF"/>
          <w:sz w:val="24"/>
          <w:szCs w:val="24"/>
          <w:lang w:val="da-DK"/>
        </w:rPr>
        <w:t>stedet.</w:t>
      </w:r>
      <w:r w:rsidRPr="4E39ABEC" w:rsidR="3AC4E25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5BDA3EB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Det var virkelig glade familier der kom på ferie – og </w:t>
      </w:r>
      <w:r w:rsidRPr="4E39ABEC" w:rsidR="5BDA3EBE">
        <w:rPr>
          <w:rFonts w:ascii="Calibri" w:hAnsi="Calibri" w:eastAsia="Calibri" w:cs="Calibri"/>
          <w:b w:val="0"/>
          <w:bCs w:val="0"/>
          <w:i w:val="0"/>
          <w:iCs w:val="0"/>
          <w:caps w:val="0"/>
          <w:smallCaps w:val="0"/>
          <w:noProof w:val="0"/>
          <w:color w:val="000000" w:themeColor="text1" w:themeTint="FF" w:themeShade="FF"/>
          <w:sz w:val="24"/>
          <w:szCs w:val="24"/>
          <w:lang w:val="da-DK"/>
        </w:rPr>
        <w:t>ialt</w:t>
      </w:r>
      <w:r w:rsidRPr="4E39ABEC" w:rsidR="5BDA3EB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29 børn fik en god oplevelse.</w:t>
      </w:r>
    </w:p>
    <w:p w:rsidR="1618DAAE" w:rsidP="4E39ABEC" w:rsidRDefault="1618DAAE" w14:paraId="673563F4" w14:textId="4E50044B">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1618DAAE">
        <w:rPr>
          <w:rFonts w:ascii="Calibri" w:hAnsi="Calibri" w:eastAsia="Calibri" w:cs="Calibri"/>
          <w:b w:val="0"/>
          <w:bCs w:val="0"/>
          <w:i w:val="0"/>
          <w:iCs w:val="0"/>
          <w:caps w:val="0"/>
          <w:smallCaps w:val="0"/>
          <w:noProof w:val="0"/>
          <w:color w:val="000000" w:themeColor="text1" w:themeTint="FF" w:themeShade="FF"/>
          <w:sz w:val="24"/>
          <w:szCs w:val="24"/>
          <w:lang w:val="da-DK"/>
        </w:rPr>
        <w:t>Og så til dette års aktiviteter</w:t>
      </w:r>
    </w:p>
    <w:p xmlns:wp14="http://schemas.microsoft.com/office/word/2010/wordml" w:rsidP="4E39ABEC" wp14:paraId="479AB385" wp14:textId="71018DDA">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Der bliver igen børneteater, forår og jul i Hjallerup og Brønderslev i samarbejde med Brønderslev kommunes biblioteker.</w:t>
      </w:r>
    </w:p>
    <w:p xmlns:wp14="http://schemas.microsoft.com/office/word/2010/wordml" w:rsidP="4E39ABEC" wp14:paraId="59DD8F99" wp14:textId="53D096A7">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Bio og Pizza i efterårsferien er også meget populære og kommer derfor igen.</w:t>
      </w:r>
    </w:p>
    <w:p xmlns:wp14="http://schemas.microsoft.com/office/word/2010/wordml" w:rsidP="4E39ABEC" wp14:paraId="502C9F1C" wp14:textId="605214E9">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Så er der sommerferieopholdet på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Jambo</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6EB2CD3A">
        <w:rPr>
          <w:rFonts w:ascii="Calibri" w:hAnsi="Calibri" w:eastAsia="Calibri" w:cs="Calibri"/>
          <w:b w:val="0"/>
          <w:bCs w:val="0"/>
          <w:i w:val="0"/>
          <w:iCs w:val="0"/>
          <w:caps w:val="0"/>
          <w:smallCaps w:val="0"/>
          <w:noProof w:val="0"/>
          <w:color w:val="000000" w:themeColor="text1" w:themeTint="FF" w:themeShade="FF"/>
          <w:sz w:val="24"/>
          <w:szCs w:val="24"/>
          <w:lang w:val="da-DK"/>
        </w:rPr>
        <w:t>Feriepark</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78218807">
        <w:rPr>
          <w:rFonts w:ascii="Calibri" w:hAnsi="Calibri" w:eastAsia="Calibri" w:cs="Calibri"/>
          <w:b w:val="0"/>
          <w:bCs w:val="0"/>
          <w:i w:val="0"/>
          <w:iCs w:val="0"/>
          <w:caps w:val="0"/>
          <w:smallCaps w:val="0"/>
          <w:noProof w:val="0"/>
          <w:color w:val="000000" w:themeColor="text1" w:themeTint="FF" w:themeShade="FF"/>
          <w:sz w:val="24"/>
          <w:szCs w:val="24"/>
          <w:lang w:val="da-DK"/>
        </w:rPr>
        <w:t>hvor vi i år har booket 5 huse således et antal familier kan komme på ferie.</w:t>
      </w:r>
    </w:p>
    <w:p w:rsidR="46A40901" w:rsidP="4E39ABEC" w:rsidRDefault="46A40901" w14:paraId="10FE6D1F" w14:textId="4474C333">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6A40901">
        <w:rPr>
          <w:rFonts w:ascii="Calibri" w:hAnsi="Calibri" w:eastAsia="Calibri" w:cs="Calibri"/>
          <w:b w:val="0"/>
          <w:bCs w:val="0"/>
          <w:i w:val="0"/>
          <w:iCs w:val="0"/>
          <w:caps w:val="0"/>
          <w:smallCaps w:val="0"/>
          <w:noProof w:val="0"/>
          <w:color w:val="000000" w:themeColor="text1" w:themeTint="FF" w:themeShade="FF"/>
          <w:sz w:val="24"/>
          <w:szCs w:val="24"/>
          <w:lang w:val="da-DK"/>
        </w:rPr>
        <w:t>Hoppeland i Brønderslevhallen i vinterferien.</w:t>
      </w:r>
    </w:p>
    <w:p xmlns:wp14="http://schemas.microsoft.com/office/word/2010/wordml" w:rsidP="4E39ABEC" wp14:paraId="7EE3E8DA" wp14:textId="0E900D4D">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Butikkens </w:t>
      </w:r>
      <w:r w:rsidRPr="4E39ABEC" w:rsidR="2A3AA8BC">
        <w:rPr>
          <w:rFonts w:ascii="Calibri" w:hAnsi="Calibri" w:eastAsia="Calibri" w:cs="Calibri"/>
          <w:b w:val="0"/>
          <w:bCs w:val="0"/>
          <w:i w:val="0"/>
          <w:iCs w:val="0"/>
          <w:caps w:val="0"/>
          <w:smallCaps w:val="0"/>
          <w:noProof w:val="0"/>
          <w:color w:val="000000" w:themeColor="text1" w:themeTint="FF" w:themeShade="FF"/>
          <w:sz w:val="24"/>
          <w:szCs w:val="24"/>
          <w:lang w:val="da-DK"/>
        </w:rPr>
        <w:t>nu 7</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-års fødselsdag i april</w:t>
      </w:r>
    </w:p>
    <w:p xmlns:wp14="http://schemas.microsoft.com/office/word/2010/wordml" w:rsidP="4E39ABEC" wp14:paraId="62A5EF51" wp14:textId="6F9082E2">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Sommertur – endnu ikke planlagt hvortil</w:t>
      </w:r>
    </w:p>
    <w:p xmlns:wp14="http://schemas.microsoft.com/office/word/2010/wordml" w:rsidP="4E39ABEC" wp14:paraId="5B86466F" wp14:textId="204E06CF">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Brønderslev Marked</w:t>
      </w:r>
    </w:p>
    <w:p xmlns:wp14="http://schemas.microsoft.com/office/word/2010/wordml" w:rsidP="4E39ABEC" wp14:paraId="0EC1035D" wp14:textId="189512A1">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Ønsketræet</w:t>
      </w:r>
    </w:p>
    <w:p w:rsidR="23DDB288" w:rsidP="4E39ABEC" w:rsidRDefault="23DDB288" w14:paraId="4C3DBBE7" w14:textId="29284D83">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23DDB288">
        <w:rPr>
          <w:rFonts w:ascii="Calibri" w:hAnsi="Calibri" w:eastAsia="Calibri" w:cs="Calibri"/>
          <w:b w:val="0"/>
          <w:bCs w:val="0"/>
          <w:i w:val="0"/>
          <w:iCs w:val="0"/>
          <w:caps w:val="0"/>
          <w:smallCaps w:val="0"/>
          <w:noProof w:val="0"/>
          <w:color w:val="000000" w:themeColor="text1" w:themeTint="FF" w:themeShade="FF"/>
          <w:sz w:val="24"/>
          <w:szCs w:val="24"/>
          <w:lang w:val="da-DK"/>
        </w:rPr>
        <w:t>Tur til Fårup Sommerland hvor vi har fået 200 billetter til deres præåbning den 13. a</w:t>
      </w:r>
      <w:r w:rsidRPr="4E39ABEC" w:rsidR="23DDB288">
        <w:rPr>
          <w:rFonts w:ascii="Calibri" w:hAnsi="Calibri" w:eastAsia="Calibri" w:cs="Calibri"/>
          <w:b w:val="0"/>
          <w:bCs w:val="0"/>
          <w:i w:val="0"/>
          <w:iCs w:val="0"/>
          <w:caps w:val="0"/>
          <w:smallCaps w:val="0"/>
          <w:noProof w:val="0"/>
          <w:color w:val="000000" w:themeColor="text1" w:themeTint="FF" w:themeShade="FF"/>
          <w:sz w:val="24"/>
          <w:szCs w:val="24"/>
          <w:lang w:val="da-DK"/>
        </w:rPr>
        <w:t>pril</w:t>
      </w:r>
      <w:r w:rsidRPr="4E39ABEC" w:rsidR="23DDB288">
        <w:rPr>
          <w:rFonts w:ascii="Calibri" w:hAnsi="Calibri" w:eastAsia="Calibri" w:cs="Calibri"/>
          <w:b w:val="0"/>
          <w:bCs w:val="0"/>
          <w:i w:val="0"/>
          <w:iCs w:val="0"/>
          <w:caps w:val="0"/>
          <w:smallCaps w:val="0"/>
          <w:noProof w:val="0"/>
          <w:color w:val="000000" w:themeColor="text1" w:themeTint="FF" w:themeShade="FF"/>
          <w:sz w:val="24"/>
          <w:szCs w:val="24"/>
          <w:lang w:val="da-DK"/>
        </w:rPr>
        <w:t>.</w:t>
      </w:r>
    </w:p>
    <w:p xmlns:wp14="http://schemas.microsoft.com/office/word/2010/wordml" w:rsidP="4E39ABEC" wp14:paraId="6DF0DC3C" wp14:textId="407DDC35">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Tur til Aalborg for at se håndbold.</w:t>
      </w:r>
    </w:p>
    <w:p w:rsidR="1D87E37F" w:rsidP="4E39ABEC" w:rsidRDefault="1D87E37F" w14:paraId="445AE3F5" w14:textId="6A01674B">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1D87E37F">
        <w:rPr>
          <w:rFonts w:ascii="Calibri" w:hAnsi="Calibri" w:eastAsia="Calibri" w:cs="Calibri"/>
          <w:b w:val="0"/>
          <w:bCs w:val="0"/>
          <w:i w:val="0"/>
          <w:iCs w:val="0"/>
          <w:caps w:val="0"/>
          <w:smallCaps w:val="0"/>
          <w:noProof w:val="0"/>
          <w:color w:val="000000" w:themeColor="text1" w:themeTint="FF" w:themeShade="FF"/>
          <w:sz w:val="24"/>
          <w:szCs w:val="24"/>
          <w:lang w:val="da-DK"/>
        </w:rPr>
        <w:t>Gitte vil senere på dagsordenen komme ind og uddybe vores aktiviteter her i 2025.</w:t>
      </w:r>
    </w:p>
    <w:p xmlns:wp14="http://schemas.microsoft.com/office/word/2010/wordml" w:rsidP="4E39ABEC" wp14:paraId="100BE6A0" wp14:textId="77A0E566">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Og i en lidt anden boldgade regner vi med at kunne uddanne nogle til at være bisiddere for de sårbare familier – et projekt der </w:t>
      </w:r>
      <w:r w:rsidRPr="4E39ABEC" w:rsidR="67D1618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nu er i gang og vi er ved at planlægge hvordan vi får fat i bisiddere der så efterfølgende skal </w:t>
      </w:r>
      <w:r w:rsidRPr="4E39ABEC" w:rsidR="67D1618E">
        <w:rPr>
          <w:rFonts w:ascii="Calibri" w:hAnsi="Calibri" w:eastAsia="Calibri" w:cs="Calibri"/>
          <w:b w:val="0"/>
          <w:bCs w:val="0"/>
          <w:i w:val="0"/>
          <w:iCs w:val="0"/>
          <w:caps w:val="0"/>
          <w:smallCaps w:val="0"/>
          <w:noProof w:val="0"/>
          <w:color w:val="000000" w:themeColor="text1" w:themeTint="FF" w:themeShade="FF"/>
          <w:sz w:val="24"/>
          <w:szCs w:val="24"/>
          <w:lang w:val="da-DK"/>
        </w:rPr>
        <w:t>uddannes.</w:t>
      </w:r>
    </w:p>
    <w:p xmlns:wp14="http://schemas.microsoft.com/office/word/2010/wordml" w:rsidP="4E39ABEC" wp14:paraId="6138E0F4" wp14:textId="119A6036">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Og listen er ikke udtømmende da der kan komme nye muligheder til i løbet af året og så griber vi de chancer.</w:t>
      </w:r>
    </w:p>
    <w:p xmlns:wp14="http://schemas.microsoft.com/office/word/2010/wordml" w:rsidP="4E39ABEC" wp14:paraId="07412CB2" wp14:textId="6AC1952D">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Vi har løbende søgt donationer til vores aktiviteter og har fået meget pæne tilbagemeldinger. Lad mig i flæng nævne</w:t>
      </w:r>
    </w:p>
    <w:p xmlns:wp14="http://schemas.microsoft.com/office/word/2010/wordml" w:rsidP="4E39ABEC" wp14:paraId="2309565C" wp14:textId="2B2A1750">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Hjørring og Frederikshavn kommuner som har givet tilskud til vores babystartpakker,</w:t>
      </w:r>
    </w:p>
    <w:p w:rsidR="310483D2" w:rsidP="4E39ABEC" w:rsidRDefault="310483D2" w14:paraId="25A74E2D" w14:textId="1A58CE57">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10483D2">
        <w:rPr>
          <w:rFonts w:ascii="Calibri" w:hAnsi="Calibri" w:eastAsia="Calibri" w:cs="Calibri"/>
          <w:b w:val="0"/>
          <w:bCs w:val="0"/>
          <w:i w:val="0"/>
          <w:iCs w:val="0"/>
          <w:caps w:val="0"/>
          <w:smallCaps w:val="0"/>
          <w:noProof w:val="0"/>
          <w:color w:val="000000" w:themeColor="text1" w:themeTint="FF" w:themeShade="FF"/>
          <w:sz w:val="24"/>
          <w:szCs w:val="24"/>
          <w:lang w:val="da-DK"/>
        </w:rPr>
        <w:t>Brønderslev kommune har givet 10.000 til babystartpakker, rullende kagemand og aktiviteter – og vi bestemmer selv hvad pengene bruges til</w:t>
      </w:r>
    </w:p>
    <w:p xmlns:wp14="http://schemas.microsoft.com/office/word/2010/wordml" w:rsidP="4E39ABEC" wp14:paraId="2C9078A3" wp14:textId="1C485B40">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0E0DA972">
        <w:rPr>
          <w:rFonts w:ascii="Calibri" w:hAnsi="Calibri" w:eastAsia="Calibri" w:cs="Calibri"/>
          <w:b w:val="0"/>
          <w:bCs w:val="0"/>
          <w:i w:val="0"/>
          <w:iCs w:val="0"/>
          <w:caps w:val="0"/>
          <w:smallCaps w:val="0"/>
          <w:noProof w:val="0"/>
          <w:color w:val="000000" w:themeColor="text1" w:themeTint="FF" w:themeShade="FF"/>
          <w:sz w:val="24"/>
          <w:szCs w:val="24"/>
          <w:lang w:val="da-DK"/>
        </w:rPr>
        <w:t xml:space="preserve">Fra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Trygfonden </w:t>
      </w:r>
      <w:r w:rsidRPr="4E39ABEC" w:rsidR="4F654A14">
        <w:rPr>
          <w:rFonts w:ascii="Calibri" w:hAnsi="Calibri" w:eastAsia="Calibri" w:cs="Calibri"/>
          <w:b w:val="0"/>
          <w:bCs w:val="0"/>
          <w:i w:val="0"/>
          <w:iCs w:val="0"/>
          <w:caps w:val="0"/>
          <w:smallCaps w:val="0"/>
          <w:noProof w:val="0"/>
          <w:color w:val="000000" w:themeColor="text1" w:themeTint="FF" w:themeShade="FF"/>
          <w:sz w:val="24"/>
          <w:szCs w:val="24"/>
          <w:lang w:val="da-DK"/>
        </w:rPr>
        <w:t xml:space="preserve">fik vi sidste år 3 pæne donationer, nemlig til </w:t>
      </w:r>
    </w:p>
    <w:p xmlns:wp14="http://schemas.microsoft.com/office/word/2010/wordml" w:rsidP="4E39ABEC" wp14:paraId="3610D950" wp14:textId="72624AC3">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F654A14">
        <w:rPr>
          <w:rFonts w:ascii="Calibri" w:hAnsi="Calibri" w:eastAsia="Calibri" w:cs="Calibri"/>
          <w:b w:val="0"/>
          <w:bCs w:val="0"/>
          <w:i w:val="0"/>
          <w:iCs w:val="0"/>
          <w:caps w:val="0"/>
          <w:smallCaps w:val="0"/>
          <w:noProof w:val="0"/>
          <w:color w:val="000000" w:themeColor="text1" w:themeTint="FF" w:themeShade="FF"/>
          <w:sz w:val="24"/>
          <w:szCs w:val="24"/>
          <w:lang w:val="da-DK"/>
        </w:rPr>
        <w:t xml:space="preserve">Ferieophold på </w:t>
      </w:r>
      <w:r w:rsidRPr="4E39ABEC" w:rsidR="4F654A14">
        <w:rPr>
          <w:rFonts w:ascii="Calibri" w:hAnsi="Calibri" w:eastAsia="Calibri" w:cs="Calibri"/>
          <w:b w:val="0"/>
          <w:bCs w:val="0"/>
          <w:i w:val="0"/>
          <w:iCs w:val="0"/>
          <w:caps w:val="0"/>
          <w:smallCaps w:val="0"/>
          <w:noProof w:val="0"/>
          <w:color w:val="000000" w:themeColor="text1" w:themeTint="FF" w:themeShade="FF"/>
          <w:sz w:val="24"/>
          <w:szCs w:val="24"/>
          <w:lang w:val="da-DK"/>
        </w:rPr>
        <w:t>Jambo</w:t>
      </w:r>
      <w:r w:rsidRPr="4E39ABEC" w:rsidR="4F654A14">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Feriepark – ca. 40.000</w:t>
      </w:r>
    </w:p>
    <w:p xmlns:wp14="http://schemas.microsoft.com/office/word/2010/wordml" w:rsidP="4E39ABEC" wp14:paraId="3F994803" wp14:textId="1A3FF2E5">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F654A14">
        <w:rPr>
          <w:rFonts w:ascii="Calibri" w:hAnsi="Calibri" w:eastAsia="Calibri" w:cs="Calibri"/>
          <w:b w:val="0"/>
          <w:bCs w:val="0"/>
          <w:i w:val="0"/>
          <w:iCs w:val="0"/>
          <w:caps w:val="0"/>
          <w:smallCaps w:val="0"/>
          <w:noProof w:val="0"/>
          <w:color w:val="000000" w:themeColor="text1" w:themeTint="FF" w:themeShade="FF"/>
          <w:sz w:val="24"/>
          <w:szCs w:val="24"/>
          <w:lang w:val="da-DK"/>
        </w:rPr>
        <w:t>Den rullende kagemand – 75.000</w:t>
      </w:r>
    </w:p>
    <w:p xmlns:wp14="http://schemas.microsoft.com/office/word/2010/wordml" w:rsidP="4E39ABEC" wp14:paraId="560304F4" wp14:textId="4DC7AADF">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F654A14">
        <w:rPr>
          <w:rFonts w:ascii="Calibri" w:hAnsi="Calibri" w:eastAsia="Calibri" w:cs="Calibri"/>
          <w:b w:val="0"/>
          <w:bCs w:val="0"/>
          <w:i w:val="0"/>
          <w:iCs w:val="0"/>
          <w:caps w:val="0"/>
          <w:smallCaps w:val="0"/>
          <w:noProof w:val="0"/>
          <w:color w:val="000000" w:themeColor="text1" w:themeTint="FF" w:themeShade="FF"/>
          <w:sz w:val="24"/>
          <w:szCs w:val="24"/>
          <w:lang w:val="da-DK"/>
        </w:rPr>
        <w:t>Aktiviteter i løbet af året - 60.000</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p>
    <w:p w:rsidR="47AEBFBE" w:rsidP="4E39ABEC" w:rsidRDefault="47AEBFBE" w14:paraId="6A0615FA" w14:textId="00E35CBB">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7AEBFBE">
        <w:rPr>
          <w:rFonts w:ascii="Calibri" w:hAnsi="Calibri" w:eastAsia="Calibri" w:cs="Calibri"/>
          <w:b w:val="0"/>
          <w:bCs w:val="0"/>
          <w:i w:val="0"/>
          <w:iCs w:val="0"/>
          <w:caps w:val="0"/>
          <w:smallCaps w:val="0"/>
          <w:noProof w:val="0"/>
          <w:color w:val="000000" w:themeColor="text1" w:themeTint="FF" w:themeShade="FF"/>
          <w:sz w:val="24"/>
          <w:szCs w:val="24"/>
          <w:lang w:val="da-DK"/>
        </w:rPr>
        <w:t>Mehlsenfonden til ferieophold</w:t>
      </w:r>
    </w:p>
    <w:p w:rsidR="47AEBFBE" w:rsidP="4E39ABEC" w:rsidRDefault="47AEBFBE" w14:paraId="1C93D680" w14:textId="151A9ED8">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47AEBFBE">
        <w:rPr>
          <w:rFonts w:ascii="Calibri" w:hAnsi="Calibri" w:eastAsia="Calibri" w:cs="Calibri"/>
          <w:b w:val="0"/>
          <w:bCs w:val="0"/>
          <w:i w:val="0"/>
          <w:iCs w:val="0"/>
          <w:caps w:val="0"/>
          <w:smallCaps w:val="0"/>
          <w:noProof w:val="0"/>
          <w:color w:val="000000" w:themeColor="text1" w:themeTint="FF" w:themeShade="FF"/>
          <w:sz w:val="24"/>
          <w:szCs w:val="24"/>
          <w:lang w:val="da-DK"/>
        </w:rPr>
        <w:t>Sparekassen Danmark til ferieophold</w:t>
      </w:r>
    </w:p>
    <w:p xmlns:wp14="http://schemas.microsoft.com/office/word/2010/wordml" w:rsidP="4E39ABEC" wp14:paraId="2D9EA03F" wp14:textId="2698E0D2">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AEAB437">
        <w:rPr>
          <w:rFonts w:ascii="Calibri" w:hAnsi="Calibri" w:eastAsia="Calibri" w:cs="Calibri"/>
          <w:b w:val="0"/>
          <w:bCs w:val="0"/>
          <w:i w:val="0"/>
          <w:iCs w:val="0"/>
          <w:caps w:val="0"/>
          <w:smallCaps w:val="0"/>
          <w:noProof w:val="0"/>
          <w:color w:val="000000" w:themeColor="text1" w:themeTint="FF" w:themeShade="FF"/>
          <w:sz w:val="24"/>
          <w:szCs w:val="24"/>
          <w:lang w:val="da-DK"/>
        </w:rPr>
        <w:t>InnerWhell</w:t>
      </w:r>
      <w:r w:rsidRPr="4E39ABEC" w:rsidR="3AEAB43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til ønsketræet</w:t>
      </w:r>
    </w:p>
    <w:p xmlns:wp14="http://schemas.microsoft.com/office/word/2010/wordml" w:rsidP="4E39ABEC" wp14:paraId="2C80FC34" wp14:textId="5CC3F1D9">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AEAB437">
        <w:rPr>
          <w:rFonts w:ascii="Calibri" w:hAnsi="Calibri" w:eastAsia="Calibri" w:cs="Calibri"/>
          <w:b w:val="0"/>
          <w:bCs w:val="0"/>
          <w:i w:val="0"/>
          <w:iCs w:val="0"/>
          <w:caps w:val="0"/>
          <w:smallCaps w:val="0"/>
          <w:noProof w:val="0"/>
          <w:color w:val="000000" w:themeColor="text1" w:themeTint="FF" w:themeShade="FF"/>
          <w:sz w:val="24"/>
          <w:szCs w:val="24"/>
          <w:lang w:val="da-DK"/>
        </w:rPr>
        <w:t>Rotary i Hjallerup til Den rullende kagemand</w:t>
      </w:r>
    </w:p>
    <w:p xmlns:wp14="http://schemas.microsoft.com/office/word/2010/wordml" w:rsidP="4E39ABEC" wp14:paraId="20496F20" wp14:textId="35DFB863">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AEAB437">
        <w:rPr>
          <w:rFonts w:ascii="Calibri" w:hAnsi="Calibri" w:eastAsia="Calibri" w:cs="Calibri"/>
          <w:b w:val="0"/>
          <w:bCs w:val="0"/>
          <w:i w:val="0"/>
          <w:iCs w:val="0"/>
          <w:caps w:val="0"/>
          <w:smallCaps w:val="0"/>
          <w:noProof w:val="0"/>
          <w:color w:val="000000" w:themeColor="text1" w:themeTint="FF" w:themeShade="FF"/>
          <w:sz w:val="24"/>
          <w:szCs w:val="24"/>
          <w:lang w:val="da-DK"/>
        </w:rPr>
        <w:t xml:space="preserve">Klokkerholm sparekasse til rullende kagemand </w:t>
      </w:r>
    </w:p>
    <w:p xmlns:wp14="http://schemas.microsoft.com/office/word/2010/wordml" w:rsidP="4E39ABEC" wp14:paraId="4AEDEE1B" wp14:textId="1347387E">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BBAA018">
        <w:rPr>
          <w:rFonts w:ascii="Calibri" w:hAnsi="Calibri" w:eastAsia="Calibri" w:cs="Calibri"/>
          <w:b w:val="0"/>
          <w:bCs w:val="0"/>
          <w:i w:val="0"/>
          <w:iCs w:val="0"/>
          <w:caps w:val="0"/>
          <w:smallCaps w:val="0"/>
          <w:noProof w:val="0"/>
          <w:color w:val="000000" w:themeColor="text1" w:themeTint="FF" w:themeShade="FF"/>
          <w:sz w:val="24"/>
          <w:szCs w:val="24"/>
          <w:lang w:val="da-DK"/>
        </w:rPr>
        <w:t>ISOBRO til frivilligpleje</w:t>
      </w:r>
    </w:p>
    <w:p xmlns:wp14="http://schemas.microsoft.com/office/word/2010/wordml" w:rsidP="4E39ABEC" wp14:paraId="7C853364" wp14:textId="23505776">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BBAA018">
        <w:rPr>
          <w:rFonts w:ascii="Calibri" w:hAnsi="Calibri" w:eastAsia="Calibri" w:cs="Calibri"/>
          <w:b w:val="0"/>
          <w:bCs w:val="0"/>
          <w:i w:val="0"/>
          <w:iCs w:val="0"/>
          <w:caps w:val="0"/>
          <w:smallCaps w:val="0"/>
          <w:noProof w:val="0"/>
          <w:color w:val="000000" w:themeColor="text1" w:themeTint="FF" w:themeShade="FF"/>
          <w:sz w:val="24"/>
          <w:szCs w:val="24"/>
          <w:lang w:val="da-DK"/>
        </w:rPr>
        <w:t>Vi har derudover flere gange i løbet af året været ude og fortælle om vores arbejde og har fået donationer i den forbindelse.</w:t>
      </w:r>
    </w:p>
    <w:p xmlns:wp14="http://schemas.microsoft.com/office/word/2010/wordml" w:rsidP="4E39ABEC" wp14:paraId="2AC506D2" wp14:textId="5BE68E37">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3BBAA018">
        <w:rPr>
          <w:rFonts w:ascii="Calibri" w:hAnsi="Calibri" w:eastAsia="Calibri" w:cs="Calibri"/>
          <w:b w:val="0"/>
          <w:bCs w:val="0"/>
          <w:i w:val="0"/>
          <w:iCs w:val="0"/>
          <w:caps w:val="0"/>
          <w:smallCaps w:val="0"/>
          <w:noProof w:val="0"/>
          <w:color w:val="000000" w:themeColor="text1" w:themeTint="FF" w:themeShade="FF"/>
          <w:sz w:val="24"/>
          <w:szCs w:val="24"/>
          <w:lang w:val="da-DK"/>
        </w:rPr>
        <w:t>T</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ak til alle der har doneret, både private donatorer i form af enten kontanter eller ved at donere meget fint tøj, legetøj osv. og alle fondene der har gjort det muligt at lave de mange fine aktiviteter for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vore</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sårbare familier og børn.</w:t>
      </w:r>
    </w:p>
    <w:p xmlns:wp14="http://schemas.microsoft.com/office/word/2010/wordml" w:rsidP="4E39ABEC" wp14:paraId="0F277CF3" wp14:textId="35DC4ABF">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I forhold til Fonden Mødrehjælpen, altså dem på landsplan kan jeg bl.a. nævne at der i 202</w:t>
      </w:r>
      <w:r w:rsidRPr="4E39ABEC" w:rsidR="72971FFD">
        <w:rPr>
          <w:rFonts w:ascii="Calibri" w:hAnsi="Calibri" w:eastAsia="Calibri" w:cs="Calibri"/>
          <w:b w:val="0"/>
          <w:bCs w:val="0"/>
          <w:i w:val="0"/>
          <w:iCs w:val="0"/>
          <w:caps w:val="0"/>
          <w:smallCaps w:val="0"/>
          <w:noProof w:val="0"/>
          <w:color w:val="000000" w:themeColor="text1" w:themeTint="FF" w:themeShade="FF"/>
          <w:sz w:val="24"/>
          <w:szCs w:val="24"/>
          <w:lang w:val="da-DK"/>
        </w:rPr>
        <w:t>4</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var 1</w:t>
      </w:r>
      <w:r w:rsidRPr="4E39ABEC" w:rsidR="2A8851EC">
        <w:rPr>
          <w:rFonts w:ascii="Calibri" w:hAnsi="Calibri" w:eastAsia="Calibri" w:cs="Calibri"/>
          <w:b w:val="0"/>
          <w:bCs w:val="0"/>
          <w:i w:val="0"/>
          <w:iCs w:val="0"/>
          <w:caps w:val="0"/>
          <w:smallCaps w:val="0"/>
          <w:noProof w:val="0"/>
          <w:color w:val="000000" w:themeColor="text1" w:themeTint="FF" w:themeShade="FF"/>
          <w:sz w:val="24"/>
          <w:szCs w:val="24"/>
          <w:lang w:val="da-DK"/>
        </w:rPr>
        <w:t>1</w:t>
      </w:r>
      <w:r w:rsidRPr="4E39ABEC" w:rsidR="12C58D98">
        <w:rPr>
          <w:rFonts w:ascii="Calibri" w:hAnsi="Calibri" w:eastAsia="Calibri" w:cs="Calibri"/>
          <w:b w:val="0"/>
          <w:bCs w:val="0"/>
          <w:i w:val="0"/>
          <w:iCs w:val="0"/>
          <w:caps w:val="0"/>
          <w:smallCaps w:val="0"/>
          <w:noProof w:val="0"/>
          <w:color w:val="000000" w:themeColor="text1" w:themeTint="FF" w:themeShade="FF"/>
          <w:sz w:val="24"/>
          <w:szCs w:val="24"/>
          <w:lang w:val="da-DK"/>
        </w:rPr>
        <w:t>6</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familier med 2</w:t>
      </w:r>
      <w:r w:rsidRPr="4E39ABEC" w:rsidR="7789F952">
        <w:rPr>
          <w:rFonts w:ascii="Calibri" w:hAnsi="Calibri" w:eastAsia="Calibri" w:cs="Calibri"/>
          <w:b w:val="0"/>
          <w:bCs w:val="0"/>
          <w:i w:val="0"/>
          <w:iCs w:val="0"/>
          <w:caps w:val="0"/>
          <w:smallCaps w:val="0"/>
          <w:noProof w:val="0"/>
          <w:color w:val="000000" w:themeColor="text1" w:themeTint="FF" w:themeShade="FF"/>
          <w:sz w:val="24"/>
          <w:szCs w:val="24"/>
          <w:lang w:val="da-DK"/>
        </w:rPr>
        <w:t>24</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børn der har fået bevilget julehjælp</w:t>
      </w:r>
      <w:r w:rsidRPr="4E39ABEC" w:rsidR="44B46F1F">
        <w:rPr>
          <w:rFonts w:ascii="Calibri" w:hAnsi="Calibri" w:eastAsia="Calibri" w:cs="Calibri"/>
          <w:b w:val="0"/>
          <w:bCs w:val="0"/>
          <w:i w:val="0"/>
          <w:iCs w:val="0"/>
          <w:caps w:val="0"/>
          <w:smallCaps w:val="0"/>
          <w:noProof w:val="0"/>
          <w:color w:val="000000" w:themeColor="text1" w:themeTint="FF" w:themeShade="FF"/>
          <w:sz w:val="24"/>
          <w:szCs w:val="24"/>
          <w:lang w:val="da-DK"/>
        </w:rPr>
        <w:t>.</w:t>
      </w:r>
    </w:p>
    <w:p xmlns:wp14="http://schemas.microsoft.com/office/word/2010/wordml" w:rsidP="4E39ABEC" wp14:paraId="1E4EEE38" wp14:textId="5037B054">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I kommunerne Hjørring, Frederikshavn og Brønderslev har der til sammen været </w:t>
      </w:r>
      <w:r w:rsidRPr="4E39ABEC" w:rsidR="170EB745">
        <w:rPr>
          <w:rFonts w:ascii="Calibri" w:hAnsi="Calibri" w:eastAsia="Calibri" w:cs="Calibri"/>
          <w:b w:val="0"/>
          <w:bCs w:val="0"/>
          <w:i w:val="0"/>
          <w:iCs w:val="0"/>
          <w:caps w:val="0"/>
          <w:smallCaps w:val="0"/>
          <w:noProof w:val="0"/>
          <w:color w:val="000000" w:themeColor="text1" w:themeTint="FF" w:themeShade="FF"/>
          <w:sz w:val="24"/>
          <w:szCs w:val="24"/>
          <w:lang w:val="da-DK"/>
        </w:rPr>
        <w:t>425</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familier der har fået bevilget julehjælp.</w:t>
      </w:r>
    </w:p>
    <w:p xmlns:wp14="http://schemas.microsoft.com/office/word/2010/wordml" w:rsidP="4E39ABEC" wp14:paraId="764ABB54" wp14:textId="40D78889">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En familie har modtaget 550 kr. pr. barn under 18 år.</w:t>
      </w:r>
    </w:p>
    <w:p xmlns:wp14="http://schemas.microsoft.com/office/word/2010/wordml" w:rsidP="4E39ABEC" wp14:paraId="5CC92FA7" wp14:textId="339EA26F">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Der har ligeledes været mulighed for at søge til hjælp i sommerferien men her har jeg desværre ikke tallene for hvor mange der har fået det i vores område.</w:t>
      </w:r>
    </w:p>
    <w:p xmlns:wp14="http://schemas.microsoft.com/office/word/2010/wordml" w:rsidP="4E39ABEC" wp14:paraId="5863F0C4" wp14:textId="2C9D2254">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Af alt det som jeg hidtil har </w:t>
      </w:r>
      <w:r w:rsidRPr="4E39ABEC" w:rsidR="5F69D8C4">
        <w:rPr>
          <w:rFonts w:ascii="Calibri" w:hAnsi="Calibri" w:eastAsia="Calibri" w:cs="Calibri"/>
          <w:b w:val="0"/>
          <w:bCs w:val="0"/>
          <w:i w:val="0"/>
          <w:iCs w:val="0"/>
          <w:caps w:val="0"/>
          <w:smallCaps w:val="0"/>
          <w:noProof w:val="0"/>
          <w:color w:val="000000" w:themeColor="text1" w:themeTint="FF" w:themeShade="FF"/>
          <w:sz w:val="24"/>
          <w:szCs w:val="24"/>
          <w:lang w:val="da-DK"/>
        </w:rPr>
        <w:t>omtalt</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er alt sammen udført af frivillige og selvom det er frivilligt </w:t>
      </w:r>
      <w:r w:rsidRPr="4E39ABEC" w:rsidR="6EC969DC">
        <w:rPr>
          <w:rFonts w:ascii="Calibri" w:hAnsi="Calibri" w:eastAsia="Calibri" w:cs="Calibri"/>
          <w:b w:val="0"/>
          <w:bCs w:val="0"/>
          <w:i w:val="0"/>
          <w:iCs w:val="0"/>
          <w:caps w:val="0"/>
          <w:smallCaps w:val="0"/>
          <w:noProof w:val="0"/>
          <w:color w:val="000000" w:themeColor="text1" w:themeTint="FF" w:themeShade="FF"/>
          <w:sz w:val="24"/>
          <w:szCs w:val="24"/>
          <w:lang w:val="da-DK"/>
        </w:rPr>
        <w:t>arbejde som vi</w:t>
      </w:r>
      <w:r w:rsidRPr="4E39ABEC" w:rsidR="5C973043">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5C973043">
        <w:rPr>
          <w:rFonts w:ascii="Calibri" w:hAnsi="Calibri" w:eastAsia="Calibri" w:cs="Calibri"/>
          <w:b w:val="0"/>
          <w:bCs w:val="0"/>
          <w:i w:val="0"/>
          <w:iCs w:val="0"/>
          <w:caps w:val="0"/>
          <w:smallCaps w:val="0"/>
          <w:noProof w:val="0"/>
          <w:color w:val="000000" w:themeColor="text1" w:themeTint="FF" w:themeShade="FF"/>
          <w:sz w:val="24"/>
          <w:szCs w:val="24"/>
          <w:lang w:val="da-DK"/>
        </w:rPr>
        <w:t>udfører</w:t>
      </w:r>
      <w:r w:rsidRPr="4E39ABEC" w:rsidR="6EC969DC">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er vi alle afhængige af at vi hver især gør en indsats. Det skal I alle have mange tak for.</w:t>
      </w:r>
    </w:p>
    <w:p xmlns:wp14="http://schemas.microsoft.com/office/word/2010/wordml" w:rsidP="4E39ABEC" wp14:paraId="226FA1E1" wp14:textId="747FE408">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Jeg kan nævne at i 202</w:t>
      </w:r>
      <w:r w:rsidRPr="4E39ABEC" w:rsidR="5F198FA4">
        <w:rPr>
          <w:rFonts w:ascii="Calibri" w:hAnsi="Calibri" w:eastAsia="Calibri" w:cs="Calibri"/>
          <w:b w:val="0"/>
          <w:bCs w:val="0"/>
          <w:i w:val="0"/>
          <w:iCs w:val="0"/>
          <w:caps w:val="0"/>
          <w:smallCaps w:val="0"/>
          <w:noProof w:val="0"/>
          <w:color w:val="000000" w:themeColor="text1" w:themeTint="FF" w:themeShade="FF"/>
          <w:sz w:val="24"/>
          <w:szCs w:val="24"/>
          <w:lang w:val="da-DK"/>
        </w:rPr>
        <w:t>4</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har vi været </w:t>
      </w:r>
      <w:r w:rsidRPr="4E39ABEC" w:rsidR="3EDEF62E">
        <w:rPr>
          <w:rFonts w:ascii="Calibri" w:hAnsi="Calibri" w:eastAsia="Calibri" w:cs="Calibri"/>
          <w:b w:val="0"/>
          <w:bCs w:val="0"/>
          <w:i w:val="0"/>
          <w:iCs w:val="0"/>
          <w:caps w:val="0"/>
          <w:smallCaps w:val="0"/>
          <w:noProof w:val="0"/>
          <w:color w:val="000000" w:themeColor="text1" w:themeTint="FF" w:themeShade="FF"/>
          <w:sz w:val="24"/>
          <w:szCs w:val="24"/>
          <w:lang w:val="da-DK"/>
        </w:rPr>
        <w:t>40</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frivillige og der er blevet lagt i alt </w:t>
      </w:r>
      <w:r w:rsidRPr="4E39ABEC" w:rsidR="6079FC51">
        <w:rPr>
          <w:rFonts w:ascii="Calibri" w:hAnsi="Calibri" w:eastAsia="Calibri" w:cs="Calibri"/>
          <w:b w:val="0"/>
          <w:bCs w:val="0"/>
          <w:i w:val="0"/>
          <w:iCs w:val="0"/>
          <w:caps w:val="0"/>
          <w:smallCaps w:val="0"/>
          <w:noProof w:val="0"/>
          <w:color w:val="000000" w:themeColor="text1" w:themeTint="FF" w:themeShade="FF"/>
          <w:sz w:val="24"/>
          <w:szCs w:val="24"/>
          <w:lang w:val="da-DK"/>
        </w:rPr>
        <w:t>9.421</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frivilligtimer fordelt på de forskellige aktivitetsområder som jeg tidligere har nævnt. Lad os lige have lov til at klappe </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af</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os selv.</w:t>
      </w:r>
    </w:p>
    <w:p xmlns:wp14="http://schemas.microsoft.com/office/word/2010/wordml" w:rsidP="4E39ABEC" wp14:paraId="062055B4" wp14:textId="7FC0634E">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Det store engagement har også betydet at vi har haft en større omsætning - og overskud – i butikken således at vi kan lave endnu flere aktiviteter. </w:t>
      </w:r>
    </w:p>
    <w:p w:rsidR="74165F06" w:rsidP="4E39ABEC" w:rsidRDefault="74165F06" w14:paraId="5B52F4FA" w14:textId="54FA92C8">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74165F0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Det har også gjort bestyrelsen nysgerrig på om vi kan have råd til at flytte til bedre og større lokaler. Noget som vi arbejder med </w:t>
      </w:r>
      <w:r w:rsidRPr="4E39ABEC" w:rsidR="74165F06">
        <w:rPr>
          <w:rFonts w:ascii="Calibri" w:hAnsi="Calibri" w:eastAsia="Calibri" w:cs="Calibri"/>
          <w:b w:val="0"/>
          <w:bCs w:val="0"/>
          <w:i w:val="0"/>
          <w:iCs w:val="0"/>
          <w:caps w:val="0"/>
          <w:smallCaps w:val="0"/>
          <w:noProof w:val="0"/>
          <w:color w:val="000000" w:themeColor="text1" w:themeTint="FF" w:themeShade="FF"/>
          <w:sz w:val="24"/>
          <w:szCs w:val="24"/>
          <w:lang w:val="da-DK"/>
        </w:rPr>
        <w:t>p.t.</w:t>
      </w:r>
      <w:r w:rsidRPr="4E39ABEC" w:rsidR="74165F06">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men vi kan absolut ikke love at det sker da der er mange ting der skal falde på plads for at det kan blive til virkelighe</w:t>
      </w:r>
      <w:r w:rsidRPr="4E39ABEC" w:rsidR="55FFF0A0">
        <w:rPr>
          <w:rFonts w:ascii="Calibri" w:hAnsi="Calibri" w:eastAsia="Calibri" w:cs="Calibri"/>
          <w:b w:val="0"/>
          <w:bCs w:val="0"/>
          <w:i w:val="0"/>
          <w:iCs w:val="0"/>
          <w:caps w:val="0"/>
          <w:smallCaps w:val="0"/>
          <w:noProof w:val="0"/>
          <w:color w:val="000000" w:themeColor="text1" w:themeTint="FF" w:themeShade="FF"/>
          <w:sz w:val="24"/>
          <w:szCs w:val="24"/>
          <w:lang w:val="da-DK"/>
        </w:rPr>
        <w:t>d.</w:t>
      </w:r>
    </w:p>
    <w:p xmlns:wp14="http://schemas.microsoft.com/office/word/2010/wordml" w:rsidP="4E39ABEC" wp14:paraId="28543911" wp14:textId="5AB0CFEC">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Det med økonomien kommer Eva senere ind på i hendes gennemgang af regnskabet.</w:t>
      </w:r>
    </w:p>
    <w:p xmlns:wp14="http://schemas.microsoft.com/office/word/2010/wordml" w:rsidP="4E39ABEC" wp14:paraId="2AE92DDB" wp14:textId="4AA17334">
      <w:pPr>
        <w:ind w:left="0"/>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Det har</w:t>
      </w:r>
      <w:r w:rsidRPr="4E39ABEC" w:rsidR="10DF17DE">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også i det sidste år</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været en fornøjelse at være formand for jer og I har alle gjort et fantastisk stykke arbejde og ingen af jer kan undværes - ingen kæde er stærkere end det svageste led – og her – kan jeg sige med stolthed – har vi ingen svage led.</w:t>
      </w:r>
    </w:p>
    <w:p xmlns:wp14="http://schemas.microsoft.com/office/word/2010/wordml" w:rsidP="4E39ABEC" wp14:paraId="329C77BB" wp14:textId="262AEFA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Tak for samarbejdet i bestyrelsen. </w:t>
      </w:r>
    </w:p>
    <w:p xmlns:wp14="http://schemas.microsoft.com/office/word/2010/wordml" w:rsidP="4E39ABEC" wp14:paraId="0C02A9DB" wp14:textId="6434BE4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Tak for et fremragende stykke arbejde til jer i butikken.</w:t>
      </w:r>
    </w:p>
    <w:p xmlns:wp14="http://schemas.microsoft.com/office/word/2010/wordml" w:rsidP="4E39ABEC" wp14:paraId="0BA25F29" wp14:textId="378E766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Tak for et stort stykke arbejde til alle jer aktivitetsfrivillige. </w:t>
      </w:r>
    </w:p>
    <w:p xmlns:wp14="http://schemas.microsoft.com/office/word/2010/wordml" w:rsidP="4E39ABEC" wp14:paraId="014BD892" wp14:textId="2A700C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Tak til alle foreningens medlemmer, for ganske enkelt at være medlem og bakke op om Mødrehjælpen både centralt og her i Brønderslev.</w:t>
      </w:r>
    </w:p>
    <w:p xmlns:wp14="http://schemas.microsoft.com/office/word/2010/wordml" w:rsidP="4E39ABEC" wp14:paraId="1DAA1047" wp14:textId="6C6C310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Tak til fonden for at have en konsulent klar, når vi har haft brug for det. </w:t>
      </w:r>
      <w:r w:rsidRPr="4E39ABEC" w:rsidR="2E00E185">
        <w:rPr>
          <w:rFonts w:ascii="Calibri" w:hAnsi="Calibri" w:eastAsia="Calibri" w:cs="Calibri"/>
          <w:b w:val="0"/>
          <w:bCs w:val="0"/>
          <w:i w:val="0"/>
          <w:iCs w:val="0"/>
          <w:caps w:val="0"/>
          <w:smallCaps w:val="0"/>
          <w:noProof w:val="0"/>
          <w:color w:val="000000" w:themeColor="text1" w:themeTint="FF" w:themeShade="FF"/>
          <w:sz w:val="24"/>
          <w:szCs w:val="24"/>
          <w:lang w:val="da-DK"/>
        </w:rPr>
        <w:t>Både Louise som er med i dag og er foreningskonsulent og Birgit som er butikskonsulent.</w:t>
      </w:r>
    </w:p>
    <w:p xmlns:wp14="http://schemas.microsoft.com/office/word/2010/wordml" w:rsidP="4E39ABEC" wp14:paraId="3A299974" wp14:textId="0FE0F28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Tak til alle private, der har doneret ting, strikket tøj og tilbudt en hjælpende hånd. </w:t>
      </w:r>
    </w:p>
    <w:p xmlns:wp14="http://schemas.microsoft.com/office/word/2010/wordml" w:rsidP="4E39ABEC" wp14:paraId="6C6C10C9" wp14:textId="7E59D66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Tak til alle jer der handler i butikken og gør det muligt at lave aktiviteter til gavn for de sårbare familier.</w:t>
      </w:r>
    </w:p>
    <w:p xmlns:wp14="http://schemas.microsoft.com/office/word/2010/wordml" w:rsidP="4E39ABEC" wp14:paraId="2FB139FC" wp14:textId="4BCADE3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Tak til de familier, der har taget imod en håndsrækning, da I (måske) har haft allermest brug for det.</w:t>
      </w:r>
    </w:p>
    <w:p xmlns:wp14="http://schemas.microsoft.com/office/word/2010/wordml" w:rsidP="4E39ABEC" wp14:paraId="72AF0BCA" wp14:textId="2D96A3D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da-DK"/>
        </w:rPr>
      </w:pP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Tak til alle jer, jeg måske har glemt at nævne i min beretning? Tak for det flotte fremmøde i dag til generalforsamlingen og tak for året 202</w:t>
      </w:r>
      <w:r w:rsidRPr="4E39ABEC" w:rsidR="08F312B1">
        <w:rPr>
          <w:rFonts w:ascii="Calibri" w:hAnsi="Calibri" w:eastAsia="Calibri" w:cs="Calibri"/>
          <w:b w:val="0"/>
          <w:bCs w:val="0"/>
          <w:i w:val="0"/>
          <w:iCs w:val="0"/>
          <w:caps w:val="0"/>
          <w:smallCaps w:val="0"/>
          <w:noProof w:val="0"/>
          <w:color w:val="000000" w:themeColor="text1" w:themeTint="FF" w:themeShade="FF"/>
          <w:sz w:val="24"/>
          <w:szCs w:val="24"/>
          <w:lang w:val="da-DK"/>
        </w:rPr>
        <w:t>4</w:t>
      </w:r>
      <w:r w:rsidRPr="4E39ABEC" w:rsidR="59368D49">
        <w:rPr>
          <w:rFonts w:ascii="Calibri" w:hAnsi="Calibri" w:eastAsia="Calibri" w:cs="Calibri"/>
          <w:b w:val="0"/>
          <w:bCs w:val="0"/>
          <w:i w:val="0"/>
          <w:iCs w:val="0"/>
          <w:caps w:val="0"/>
          <w:smallCaps w:val="0"/>
          <w:noProof w:val="0"/>
          <w:color w:val="000000" w:themeColor="text1" w:themeTint="FF" w:themeShade="FF"/>
          <w:sz w:val="24"/>
          <w:szCs w:val="24"/>
          <w:lang w:val="da-DK"/>
        </w:rPr>
        <w:t xml:space="preserve"> i Mødrehjælpen Brønderslev Lokalforeningen. </w:t>
      </w:r>
    </w:p>
    <w:p xmlns:wp14="http://schemas.microsoft.com/office/word/2010/wordml" w:rsidP="4E39ABEC" wp14:paraId="03A9FA44" wp14:textId="656F84BE">
      <w:pPr>
        <w:rPr>
          <w:rFonts w:ascii="Calibri" w:hAnsi="Calibri" w:eastAsia="Calibri" w:cs="Calibri"/>
          <w:b w:val="0"/>
          <w:bCs w:val="0"/>
          <w:i w:val="0"/>
          <w:iCs w:val="0"/>
          <w:caps w:val="0"/>
          <w:smallCaps w:val="0"/>
          <w:noProof w:val="0"/>
          <w:color w:val="000000" w:themeColor="text1" w:themeTint="FF" w:themeShade="FF"/>
          <w:sz w:val="24"/>
          <w:szCs w:val="24"/>
          <w:lang w:val="da-DK"/>
        </w:rPr>
      </w:pPr>
    </w:p>
    <w:p xmlns:wp14="http://schemas.microsoft.com/office/word/2010/wordml" w:rsidP="4E39ABEC" wp14:paraId="0D4A0A17" wp14:textId="464F1BBC">
      <w:pPr>
        <w:rPr>
          <w:rFonts w:ascii="Calibri" w:hAnsi="Calibri" w:eastAsia="Calibri" w:cs="Calibri"/>
          <w:b w:val="0"/>
          <w:bCs w:val="0"/>
          <w:i w:val="0"/>
          <w:iCs w:val="0"/>
          <w:caps w:val="0"/>
          <w:smallCaps w:val="0"/>
          <w:noProof w:val="0"/>
          <w:color w:val="000000" w:themeColor="text1" w:themeTint="FF" w:themeShade="FF"/>
          <w:sz w:val="24"/>
          <w:szCs w:val="24"/>
          <w:lang w:val="da-DK"/>
        </w:rPr>
      </w:pPr>
    </w:p>
    <w:p xmlns:wp14="http://schemas.microsoft.com/office/word/2010/wordml" w:rsidP="4E39ABEC" wp14:paraId="205A6F2F" wp14:textId="6744575F">
      <w:pPr>
        <w:rPr>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CEA7C2"/>
    <w:rsid w:val="008005AE"/>
    <w:rsid w:val="01791272"/>
    <w:rsid w:val="024BB162"/>
    <w:rsid w:val="0304589E"/>
    <w:rsid w:val="0392A438"/>
    <w:rsid w:val="04E4A4C5"/>
    <w:rsid w:val="04FFB0F7"/>
    <w:rsid w:val="0516E866"/>
    <w:rsid w:val="052FD5EE"/>
    <w:rsid w:val="056840EF"/>
    <w:rsid w:val="05C7EC45"/>
    <w:rsid w:val="05F49539"/>
    <w:rsid w:val="06CE337A"/>
    <w:rsid w:val="070B50A7"/>
    <w:rsid w:val="08576080"/>
    <w:rsid w:val="08AE48D4"/>
    <w:rsid w:val="08B364FC"/>
    <w:rsid w:val="08F312B1"/>
    <w:rsid w:val="091AB5F0"/>
    <w:rsid w:val="0939FA60"/>
    <w:rsid w:val="0BA0D182"/>
    <w:rsid w:val="0C9DFC9A"/>
    <w:rsid w:val="0CD520AE"/>
    <w:rsid w:val="0D146C33"/>
    <w:rsid w:val="0D576A6C"/>
    <w:rsid w:val="0D88E432"/>
    <w:rsid w:val="0D98B577"/>
    <w:rsid w:val="0DA41F84"/>
    <w:rsid w:val="0E0DA972"/>
    <w:rsid w:val="0E9CF654"/>
    <w:rsid w:val="0F03ADB0"/>
    <w:rsid w:val="0FF62875"/>
    <w:rsid w:val="1076D7E5"/>
    <w:rsid w:val="107E37E0"/>
    <w:rsid w:val="10DF17DE"/>
    <w:rsid w:val="11157DA5"/>
    <w:rsid w:val="1116C68D"/>
    <w:rsid w:val="11C54C81"/>
    <w:rsid w:val="11E72AE3"/>
    <w:rsid w:val="11FCC73A"/>
    <w:rsid w:val="12C58D98"/>
    <w:rsid w:val="1442A0C4"/>
    <w:rsid w:val="15D879CF"/>
    <w:rsid w:val="15E54651"/>
    <w:rsid w:val="16157803"/>
    <w:rsid w:val="1618DAAE"/>
    <w:rsid w:val="16897D0E"/>
    <w:rsid w:val="16907743"/>
    <w:rsid w:val="170EB745"/>
    <w:rsid w:val="17208F0B"/>
    <w:rsid w:val="1737B292"/>
    <w:rsid w:val="17EDE83D"/>
    <w:rsid w:val="187E4054"/>
    <w:rsid w:val="1992751E"/>
    <w:rsid w:val="1A839B6B"/>
    <w:rsid w:val="1A8C0256"/>
    <w:rsid w:val="1B92B3A2"/>
    <w:rsid w:val="1CBC2E8F"/>
    <w:rsid w:val="1D052EBB"/>
    <w:rsid w:val="1D87E37F"/>
    <w:rsid w:val="1D8FD623"/>
    <w:rsid w:val="1E4AB6DA"/>
    <w:rsid w:val="1E4CF7E2"/>
    <w:rsid w:val="1E9CDAB9"/>
    <w:rsid w:val="1EBF1565"/>
    <w:rsid w:val="1FB1BE71"/>
    <w:rsid w:val="1FD39B9E"/>
    <w:rsid w:val="1FDDEEEB"/>
    <w:rsid w:val="205E0A19"/>
    <w:rsid w:val="209DC9AC"/>
    <w:rsid w:val="20E4B6A0"/>
    <w:rsid w:val="21A92B96"/>
    <w:rsid w:val="21B01EEE"/>
    <w:rsid w:val="21BE9157"/>
    <w:rsid w:val="2207D2B1"/>
    <w:rsid w:val="22C418B0"/>
    <w:rsid w:val="22EDE434"/>
    <w:rsid w:val="23DDB288"/>
    <w:rsid w:val="241CABC1"/>
    <w:rsid w:val="24AA1073"/>
    <w:rsid w:val="257A2B17"/>
    <w:rsid w:val="25BAA9FB"/>
    <w:rsid w:val="26002E8D"/>
    <w:rsid w:val="261A666D"/>
    <w:rsid w:val="2630716E"/>
    <w:rsid w:val="26CC312E"/>
    <w:rsid w:val="277A4C46"/>
    <w:rsid w:val="27CC3BCF"/>
    <w:rsid w:val="287A71EA"/>
    <w:rsid w:val="292448D3"/>
    <w:rsid w:val="2A3652A0"/>
    <w:rsid w:val="2A3AA8BC"/>
    <w:rsid w:val="2A6E1D26"/>
    <w:rsid w:val="2A7A08BA"/>
    <w:rsid w:val="2A8851EC"/>
    <w:rsid w:val="2B4EB272"/>
    <w:rsid w:val="2B9D523E"/>
    <w:rsid w:val="2BB31F7E"/>
    <w:rsid w:val="2C0A1EA1"/>
    <w:rsid w:val="2D24C8C1"/>
    <w:rsid w:val="2DCEA7C2"/>
    <w:rsid w:val="2DDC6673"/>
    <w:rsid w:val="2E00E185"/>
    <w:rsid w:val="2E0BEAD5"/>
    <w:rsid w:val="2E841234"/>
    <w:rsid w:val="2EF1F480"/>
    <w:rsid w:val="2F953008"/>
    <w:rsid w:val="30ACD3C3"/>
    <w:rsid w:val="310483D2"/>
    <w:rsid w:val="3109F22F"/>
    <w:rsid w:val="31B12207"/>
    <w:rsid w:val="31CA489D"/>
    <w:rsid w:val="32186EE9"/>
    <w:rsid w:val="33B23A06"/>
    <w:rsid w:val="345F469E"/>
    <w:rsid w:val="3494B55C"/>
    <w:rsid w:val="34FD29A8"/>
    <w:rsid w:val="3552B8A8"/>
    <w:rsid w:val="35C1486D"/>
    <w:rsid w:val="36307022"/>
    <w:rsid w:val="3644CC53"/>
    <w:rsid w:val="38C0DA94"/>
    <w:rsid w:val="38D3130E"/>
    <w:rsid w:val="39585D50"/>
    <w:rsid w:val="397E0CEF"/>
    <w:rsid w:val="3A4FFDBD"/>
    <w:rsid w:val="3AA220CC"/>
    <w:rsid w:val="3AC4E257"/>
    <w:rsid w:val="3AEAB437"/>
    <w:rsid w:val="3AF7E235"/>
    <w:rsid w:val="3B6DF947"/>
    <w:rsid w:val="3BBAA018"/>
    <w:rsid w:val="3D4BA039"/>
    <w:rsid w:val="3D90B1C3"/>
    <w:rsid w:val="3EDEF62E"/>
    <w:rsid w:val="3F4884A6"/>
    <w:rsid w:val="3F63BFD3"/>
    <w:rsid w:val="4116FDB7"/>
    <w:rsid w:val="41C9000A"/>
    <w:rsid w:val="42528E45"/>
    <w:rsid w:val="427399CB"/>
    <w:rsid w:val="42F59EBC"/>
    <w:rsid w:val="43AAC88A"/>
    <w:rsid w:val="43B180F8"/>
    <w:rsid w:val="43E2C5F3"/>
    <w:rsid w:val="44B46F1F"/>
    <w:rsid w:val="452CDBE8"/>
    <w:rsid w:val="45E390E0"/>
    <w:rsid w:val="4645784A"/>
    <w:rsid w:val="46A40901"/>
    <w:rsid w:val="4715C5BE"/>
    <w:rsid w:val="478C903A"/>
    <w:rsid w:val="47AEBFBE"/>
    <w:rsid w:val="48145008"/>
    <w:rsid w:val="4822012F"/>
    <w:rsid w:val="4963AD71"/>
    <w:rsid w:val="4A1D7C53"/>
    <w:rsid w:val="4A454830"/>
    <w:rsid w:val="4A933063"/>
    <w:rsid w:val="4B1F31C0"/>
    <w:rsid w:val="4B348772"/>
    <w:rsid w:val="4B68AAC2"/>
    <w:rsid w:val="4BB33E65"/>
    <w:rsid w:val="4BED5E23"/>
    <w:rsid w:val="4D705D60"/>
    <w:rsid w:val="4D90DB65"/>
    <w:rsid w:val="4DA76EAC"/>
    <w:rsid w:val="4DDDDF6F"/>
    <w:rsid w:val="4E39ABEC"/>
    <w:rsid w:val="4E91F997"/>
    <w:rsid w:val="4ECCDDCC"/>
    <w:rsid w:val="4F431898"/>
    <w:rsid w:val="4F654A14"/>
    <w:rsid w:val="507E37DC"/>
    <w:rsid w:val="508E142B"/>
    <w:rsid w:val="509D26D9"/>
    <w:rsid w:val="519F37A3"/>
    <w:rsid w:val="51A1528F"/>
    <w:rsid w:val="52C6150A"/>
    <w:rsid w:val="5358F719"/>
    <w:rsid w:val="53E5D593"/>
    <w:rsid w:val="54260FA4"/>
    <w:rsid w:val="549C1DB5"/>
    <w:rsid w:val="54FA67EC"/>
    <w:rsid w:val="553EC8A8"/>
    <w:rsid w:val="55539676"/>
    <w:rsid w:val="55FFF0A0"/>
    <w:rsid w:val="561F0CB0"/>
    <w:rsid w:val="56A0222A"/>
    <w:rsid w:val="575AE2D8"/>
    <w:rsid w:val="578EC70D"/>
    <w:rsid w:val="59368D49"/>
    <w:rsid w:val="5970B282"/>
    <w:rsid w:val="59D69C2E"/>
    <w:rsid w:val="59E9C04E"/>
    <w:rsid w:val="5A332130"/>
    <w:rsid w:val="5A539AA3"/>
    <w:rsid w:val="5A94A7E6"/>
    <w:rsid w:val="5A9B9286"/>
    <w:rsid w:val="5B28188D"/>
    <w:rsid w:val="5B31780C"/>
    <w:rsid w:val="5B80F116"/>
    <w:rsid w:val="5BBF8C80"/>
    <w:rsid w:val="5BDA3EBE"/>
    <w:rsid w:val="5BE8F765"/>
    <w:rsid w:val="5C973043"/>
    <w:rsid w:val="5CB2F004"/>
    <w:rsid w:val="5CE5E100"/>
    <w:rsid w:val="5E98DC72"/>
    <w:rsid w:val="5EA995FC"/>
    <w:rsid w:val="5F198FA4"/>
    <w:rsid w:val="5F2942A5"/>
    <w:rsid w:val="5F69D8C4"/>
    <w:rsid w:val="60210BBF"/>
    <w:rsid w:val="6079FC51"/>
    <w:rsid w:val="6200F315"/>
    <w:rsid w:val="62D7B904"/>
    <w:rsid w:val="63866DF8"/>
    <w:rsid w:val="647B0FEF"/>
    <w:rsid w:val="66661384"/>
    <w:rsid w:val="66C7EF12"/>
    <w:rsid w:val="66D2426D"/>
    <w:rsid w:val="67C1B59D"/>
    <w:rsid w:val="67C238C4"/>
    <w:rsid w:val="67D1618E"/>
    <w:rsid w:val="684A0E8F"/>
    <w:rsid w:val="68E1664D"/>
    <w:rsid w:val="6929734C"/>
    <w:rsid w:val="6AC5261C"/>
    <w:rsid w:val="6AF1AD6E"/>
    <w:rsid w:val="6AFB7219"/>
    <w:rsid w:val="6B8FA7F7"/>
    <w:rsid w:val="6D492AC8"/>
    <w:rsid w:val="6D6CA42E"/>
    <w:rsid w:val="6E92E663"/>
    <w:rsid w:val="6EA03AC3"/>
    <w:rsid w:val="6EAAD3A8"/>
    <w:rsid w:val="6EB2CD3A"/>
    <w:rsid w:val="6EC969DC"/>
    <w:rsid w:val="6F03090A"/>
    <w:rsid w:val="6FCC1B8B"/>
    <w:rsid w:val="6FF9EB52"/>
    <w:rsid w:val="702C6776"/>
    <w:rsid w:val="7056A940"/>
    <w:rsid w:val="70A61B1B"/>
    <w:rsid w:val="70F4A681"/>
    <w:rsid w:val="70FB7746"/>
    <w:rsid w:val="713A81B4"/>
    <w:rsid w:val="7168B3E6"/>
    <w:rsid w:val="71BB3DAA"/>
    <w:rsid w:val="71CA2409"/>
    <w:rsid w:val="72971FFD"/>
    <w:rsid w:val="72D8FCA3"/>
    <w:rsid w:val="73127ED3"/>
    <w:rsid w:val="74165F06"/>
    <w:rsid w:val="74976ACA"/>
    <w:rsid w:val="766A385A"/>
    <w:rsid w:val="768BBEB3"/>
    <w:rsid w:val="76AAD53B"/>
    <w:rsid w:val="76AC6970"/>
    <w:rsid w:val="76CD771B"/>
    <w:rsid w:val="7789F952"/>
    <w:rsid w:val="78218807"/>
    <w:rsid w:val="7837BBA1"/>
    <w:rsid w:val="78BFA5D0"/>
    <w:rsid w:val="794B891F"/>
    <w:rsid w:val="79650556"/>
    <w:rsid w:val="79780130"/>
    <w:rsid w:val="79D76870"/>
    <w:rsid w:val="7A7046AB"/>
    <w:rsid w:val="7ABB41EF"/>
    <w:rsid w:val="7AF8DFFE"/>
    <w:rsid w:val="7B0A2A42"/>
    <w:rsid w:val="7C40E7C2"/>
    <w:rsid w:val="7C6482D6"/>
    <w:rsid w:val="7D8FFA05"/>
    <w:rsid w:val="7E3D885B"/>
    <w:rsid w:val="7E7BA1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A7C2"/>
  <w15:chartTrackingRefBased/>
  <w15:docId w15:val="{6D625B39-1F2D-4F4E-8DE3-59A43E5FA8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2025-01-20T10:02:05.1298324Z</dcterms:created>
  <dcterms:modified xsi:type="dcterms:W3CDTF">2025-02-25T09:19:34.1411092Z</dcterms:modified>
  <dc:creator>Mødrehjælpen Brønderslev lokalforening</dc:creator>
  <lastModifiedBy>Mødrehjælpen Brønderslev lokalforening</lastModifiedBy>
</coreProperties>
</file>