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9072" w14:textId="77777777" w:rsidR="00603295" w:rsidRDefault="001E29E9">
      <w:pPr>
        <w:pStyle w:val="Overskrift1"/>
        <w:spacing w:line="288" w:lineRule="auto"/>
      </w:pPr>
      <w:r>
        <w:rPr>
          <w:rStyle w:val="IngenA"/>
        </w:rPr>
        <w:t>Ansøg om En Hjælpende Hånd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3"/>
        <w:gridCol w:w="4395"/>
      </w:tblGrid>
      <w:tr w:rsidR="00603295" w14:paraId="5CA5B9F9" w14:textId="77777777">
        <w:trPr>
          <w:trHeight w:val="711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5FEC" w14:textId="77777777" w:rsidR="00603295" w:rsidRDefault="001E29E9">
            <w:pPr>
              <w:pStyle w:val="BrdtekstA"/>
            </w:pPr>
            <w:r>
              <w:t xml:space="preserve">Ansøgers navn og adresse: </w:t>
            </w:r>
          </w:p>
        </w:tc>
      </w:tr>
      <w:tr w:rsidR="00603295" w14:paraId="2FF336DA" w14:textId="77777777">
        <w:trPr>
          <w:trHeight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6C1B" w14:textId="77777777" w:rsidR="00603295" w:rsidRDefault="001E29E9">
            <w:pPr>
              <w:pStyle w:val="BrdtekstA"/>
            </w:pPr>
            <w:r>
              <w:t>Dato: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422B" w14:textId="77777777" w:rsidR="00603295" w:rsidRDefault="001E29E9">
            <w:pPr>
              <w:pStyle w:val="BrdtekstA"/>
            </w:pPr>
            <w:r>
              <w:t>E-mail:</w:t>
            </w:r>
          </w:p>
        </w:tc>
      </w:tr>
      <w:tr w:rsidR="00603295" w14:paraId="1952AF5E" w14:textId="77777777">
        <w:trPr>
          <w:trHeight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0AC3" w14:textId="77777777" w:rsidR="00603295" w:rsidRDefault="001E29E9">
            <w:pPr>
              <w:pStyle w:val="BrdtekstA"/>
            </w:pPr>
            <w:r>
              <w:t xml:space="preserve">Telefonnummer: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E89F" w14:textId="77777777" w:rsidR="00603295" w:rsidRDefault="00703CAD">
            <w:pPr>
              <w:pStyle w:val="BrdtekstB"/>
              <w:spacing w:line="28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Bank:</w:t>
            </w:r>
          </w:p>
          <w:p w14:paraId="37858BD8" w14:textId="11F9322F" w:rsidR="00703CAD" w:rsidRDefault="00703CAD">
            <w:pPr>
              <w:pStyle w:val="BrdtekstB"/>
              <w:spacing w:line="280" w:lineRule="atLeast"/>
            </w:pPr>
            <w:r>
              <w:rPr>
                <w:rFonts w:ascii="Arial" w:hAnsi="Arial"/>
                <w:sz w:val="20"/>
                <w:szCs w:val="20"/>
              </w:rPr>
              <w:t>Regnr.:             Kontonr.:</w:t>
            </w:r>
          </w:p>
        </w:tc>
      </w:tr>
    </w:tbl>
    <w:p w14:paraId="141E7115" w14:textId="77777777" w:rsidR="00603295" w:rsidRDefault="00603295">
      <w:pPr>
        <w:pStyle w:val="Overskrift1"/>
        <w:widowControl w:val="0"/>
        <w:spacing w:line="240" w:lineRule="auto"/>
        <w:ind w:left="324" w:hanging="324"/>
      </w:pPr>
    </w:p>
    <w:p w14:paraId="6EE4F47D" w14:textId="77777777" w:rsidR="00603295" w:rsidRDefault="00603295">
      <w:pPr>
        <w:pStyle w:val="Overskrift1"/>
        <w:widowControl w:val="0"/>
        <w:spacing w:line="288" w:lineRule="auto"/>
        <w:ind w:left="216" w:hanging="216"/>
      </w:pPr>
    </w:p>
    <w:p w14:paraId="608452A6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Oplysninger om hvem der bor i husstanden (sæt kryds og angiv antal)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603295" w14:paraId="2335D9B0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923B" w14:textId="77777777" w:rsidR="00603295" w:rsidRPr="001E29E9" w:rsidRDefault="00603295">
            <w:pPr>
              <w:rPr>
                <w:lang w:val="da-D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B8CD" w14:textId="77777777" w:rsidR="00603295" w:rsidRDefault="001E29E9">
            <w:pPr>
              <w:pStyle w:val="BrdtekstA"/>
              <w:spacing w:before="120" w:after="120"/>
            </w:pPr>
            <w:r>
              <w:t>Gift/samlever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625E" w14:textId="77777777" w:rsidR="00603295" w:rsidRDefault="0060329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9E72" w14:textId="77777777" w:rsidR="00603295" w:rsidRDefault="001E29E9">
            <w:pPr>
              <w:pStyle w:val="BrdtekstA"/>
              <w:spacing w:before="120" w:after="120"/>
            </w:pPr>
            <w:r>
              <w:t>Enlig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3D46" w14:textId="77777777" w:rsidR="00603295" w:rsidRDefault="006032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99AB" w14:textId="77777777" w:rsidR="00603295" w:rsidRDefault="0060329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1CE5" w14:textId="77777777" w:rsidR="00603295" w:rsidRDefault="0060329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6CFC" w14:textId="77777777" w:rsidR="00603295" w:rsidRDefault="00603295"/>
        </w:tc>
      </w:tr>
      <w:tr w:rsidR="00603295" w14:paraId="5B0D4B4A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FC1E" w14:textId="77777777" w:rsidR="00603295" w:rsidRDefault="0060329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FA2B" w14:textId="77777777" w:rsidR="00603295" w:rsidRDefault="001E29E9">
            <w:pPr>
              <w:pStyle w:val="BrdtekstA"/>
              <w:spacing w:before="120" w:after="120"/>
            </w:pPr>
            <w:r>
              <w:t>Antal børn 0-4 år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1358" w14:textId="77777777" w:rsidR="00603295" w:rsidRDefault="0060329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FAFF" w14:textId="77777777" w:rsidR="00603295" w:rsidRDefault="001E29E9">
            <w:pPr>
              <w:pStyle w:val="BrdtekstA"/>
              <w:spacing w:before="120" w:after="120"/>
            </w:pPr>
            <w:r>
              <w:t>Antal børn 5-7 år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F55D" w14:textId="77777777" w:rsidR="00603295" w:rsidRDefault="006032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9368" w14:textId="77777777" w:rsidR="00603295" w:rsidRDefault="001E29E9">
            <w:pPr>
              <w:pStyle w:val="BrdtekstA"/>
              <w:spacing w:before="120" w:after="120"/>
            </w:pPr>
            <w:r>
              <w:t>Antal børn 8-12 år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AD1D" w14:textId="77777777" w:rsidR="00603295" w:rsidRDefault="0060329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EB14" w14:textId="77777777" w:rsidR="00603295" w:rsidRDefault="001E29E9">
            <w:pPr>
              <w:pStyle w:val="BrdtekstA"/>
              <w:spacing w:before="120" w:after="120"/>
            </w:pPr>
            <w:r>
              <w:t>Antal børn 13-18 år</w:t>
            </w:r>
          </w:p>
        </w:tc>
      </w:tr>
    </w:tbl>
    <w:p w14:paraId="280E2B61" w14:textId="77777777" w:rsidR="00603295" w:rsidRDefault="00603295">
      <w:pPr>
        <w:pStyle w:val="Overskrift2"/>
        <w:widowControl w:val="0"/>
        <w:spacing w:line="240" w:lineRule="auto"/>
        <w:ind w:left="324" w:hanging="324"/>
      </w:pPr>
    </w:p>
    <w:p w14:paraId="42A2E561" w14:textId="77777777" w:rsidR="00603295" w:rsidRDefault="00603295">
      <w:pPr>
        <w:pStyle w:val="Overskrift2"/>
        <w:widowControl w:val="0"/>
        <w:spacing w:line="288" w:lineRule="auto"/>
        <w:ind w:left="216" w:hanging="216"/>
      </w:pPr>
    </w:p>
    <w:p w14:paraId="7E469C77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Har dit barn/dine børn fast bopæl hos dig? (sæt kryds)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603295" w14:paraId="5FBA11B0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673" w14:textId="77777777" w:rsidR="00603295" w:rsidRDefault="0060329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E87B" w14:textId="77777777" w:rsidR="00603295" w:rsidRDefault="001E29E9">
            <w:pPr>
              <w:pStyle w:val="BrdtekstA"/>
              <w:spacing w:before="120" w:after="120"/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29684" w14:textId="77777777" w:rsidR="00603295" w:rsidRDefault="0060329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2C01" w14:textId="77777777" w:rsidR="00603295" w:rsidRDefault="001E29E9">
            <w:pPr>
              <w:pStyle w:val="BrdtekstA"/>
              <w:spacing w:before="120" w:after="120"/>
            </w:pPr>
            <w:r>
              <w:rPr>
                <w:sz w:val="18"/>
                <w:szCs w:val="18"/>
              </w:rPr>
              <w:t>Nej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0B56" w14:textId="77777777" w:rsidR="00603295" w:rsidRDefault="006032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CE71" w14:textId="77777777" w:rsidR="00603295" w:rsidRDefault="00603295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839E" w14:textId="77777777" w:rsidR="00603295" w:rsidRDefault="0060329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1193" w14:textId="77777777" w:rsidR="00603295" w:rsidRDefault="00603295"/>
        </w:tc>
      </w:tr>
    </w:tbl>
    <w:p w14:paraId="00456C40" w14:textId="77777777" w:rsidR="00603295" w:rsidRDefault="00603295">
      <w:pPr>
        <w:pStyle w:val="Overskrift2"/>
        <w:widowControl w:val="0"/>
        <w:spacing w:line="240" w:lineRule="auto"/>
        <w:ind w:left="324" w:hanging="324"/>
      </w:pPr>
    </w:p>
    <w:p w14:paraId="02568887" w14:textId="77777777" w:rsidR="00603295" w:rsidRDefault="00603295">
      <w:pPr>
        <w:pStyle w:val="Overskrift2"/>
        <w:widowControl w:val="0"/>
        <w:spacing w:line="288" w:lineRule="auto"/>
        <w:ind w:left="216" w:hanging="216"/>
      </w:pPr>
    </w:p>
    <w:p w14:paraId="4CC05C24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Hvor mange dage bor dit barn/dine børn hos dig? (sæt kryds)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603295" w14:paraId="47F1EF7E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A2AB" w14:textId="77777777" w:rsidR="00603295" w:rsidRDefault="0060329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2642" w14:textId="77777777" w:rsidR="00603295" w:rsidRDefault="001E29E9">
            <w:pPr>
              <w:pStyle w:val="BrdtekstA"/>
              <w:spacing w:before="120" w:after="120"/>
            </w:pPr>
            <w:r>
              <w:t>1 til 3 dage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464EE" w14:textId="77777777" w:rsidR="00603295" w:rsidRDefault="0060329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C5B7" w14:textId="77777777" w:rsidR="00603295" w:rsidRDefault="001E29E9">
            <w:pPr>
              <w:pStyle w:val="BrdtekstA"/>
              <w:spacing w:before="120" w:after="120"/>
            </w:pPr>
            <w:r>
              <w:t xml:space="preserve">3 til 7 dage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F3B8" w14:textId="77777777" w:rsidR="00603295" w:rsidRDefault="006032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A571" w14:textId="77777777" w:rsidR="00603295" w:rsidRDefault="001E29E9">
            <w:pPr>
              <w:pStyle w:val="BrdtekstA"/>
              <w:spacing w:before="120" w:after="120"/>
            </w:pPr>
            <w:r>
              <w:t>7 til 14 dage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EAD1" w14:textId="77777777" w:rsidR="00603295" w:rsidRDefault="0060329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3D0E" w14:textId="77777777" w:rsidR="00603295" w:rsidRDefault="001E29E9">
            <w:pPr>
              <w:pStyle w:val="BrdtekstA"/>
              <w:spacing w:before="120" w:after="120"/>
            </w:pPr>
            <w:r>
              <w:t>Fuld tid</w:t>
            </w:r>
          </w:p>
        </w:tc>
      </w:tr>
    </w:tbl>
    <w:p w14:paraId="277D9176" w14:textId="77777777" w:rsidR="00603295" w:rsidRDefault="00603295">
      <w:pPr>
        <w:pStyle w:val="Overskrift2"/>
        <w:widowControl w:val="0"/>
        <w:spacing w:line="240" w:lineRule="auto"/>
        <w:ind w:left="324" w:hanging="324"/>
      </w:pPr>
    </w:p>
    <w:p w14:paraId="174229CC" w14:textId="77777777" w:rsidR="00603295" w:rsidRDefault="00603295">
      <w:pPr>
        <w:pStyle w:val="Overskrift2"/>
        <w:widowControl w:val="0"/>
        <w:spacing w:line="288" w:lineRule="auto"/>
        <w:ind w:left="216" w:hanging="216"/>
      </w:pPr>
    </w:p>
    <w:p w14:paraId="604A26FD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Ansøger om hjælp indenfor (sæt ét kryds)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835"/>
        <w:gridCol w:w="567"/>
        <w:gridCol w:w="2692"/>
        <w:gridCol w:w="567"/>
        <w:gridCol w:w="2410"/>
      </w:tblGrid>
      <w:tr w:rsidR="00603295" w14:paraId="6139897A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69460" w14:textId="77777777" w:rsidR="00603295" w:rsidRPr="001E29E9" w:rsidRDefault="00603295">
            <w:pPr>
              <w:rPr>
                <w:lang w:val="da-D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DFE5" w14:textId="77777777" w:rsidR="00603295" w:rsidRDefault="001E29E9">
            <w:pPr>
              <w:pStyle w:val="BrdtekstA"/>
              <w:spacing w:before="120" w:after="120"/>
            </w:pPr>
            <w:r>
              <w:t>Familie og Sundhed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36CC" w14:textId="77777777" w:rsidR="00603295" w:rsidRDefault="00603295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B0B73" w14:textId="77777777" w:rsidR="00603295" w:rsidRDefault="001E29E9">
            <w:pPr>
              <w:pStyle w:val="BrdtekstA"/>
              <w:spacing w:before="120" w:after="120"/>
            </w:pPr>
            <w:r>
              <w:t>Fejring og traditioner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FE5C" w14:textId="77777777" w:rsidR="00603295" w:rsidRDefault="0060329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097A" w14:textId="77777777" w:rsidR="00603295" w:rsidRDefault="001E29E9">
            <w:pPr>
              <w:pStyle w:val="BrdtekstA"/>
              <w:spacing w:before="120" w:after="120"/>
            </w:pPr>
            <w:r>
              <w:t>Læring og Oplevelser</w:t>
            </w:r>
          </w:p>
        </w:tc>
      </w:tr>
    </w:tbl>
    <w:p w14:paraId="775BE655" w14:textId="77777777" w:rsidR="00603295" w:rsidRDefault="00603295">
      <w:pPr>
        <w:pStyle w:val="Overskrift2"/>
        <w:widowControl w:val="0"/>
        <w:spacing w:line="240" w:lineRule="auto"/>
        <w:ind w:left="324" w:hanging="324"/>
      </w:pPr>
    </w:p>
    <w:p w14:paraId="1BA042FE" w14:textId="77777777" w:rsidR="00603295" w:rsidRDefault="00603295">
      <w:pPr>
        <w:pStyle w:val="Overskrift2"/>
        <w:widowControl w:val="0"/>
        <w:spacing w:line="288" w:lineRule="auto"/>
        <w:ind w:left="216" w:hanging="216"/>
      </w:pPr>
    </w:p>
    <w:p w14:paraId="6E36C457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Begrundelse for ansøgning (sæt evt. flere kryds)</w:t>
      </w:r>
    </w:p>
    <w:tbl>
      <w:tblPr>
        <w:tblStyle w:val="TableNormal"/>
        <w:tblW w:w="949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835"/>
        <w:gridCol w:w="567"/>
        <w:gridCol w:w="2692"/>
        <w:gridCol w:w="567"/>
        <w:gridCol w:w="2410"/>
      </w:tblGrid>
      <w:tr w:rsidR="00603295" w14:paraId="472BF534" w14:textId="77777777">
        <w:trPr>
          <w:trHeight w:val="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350B" w14:textId="77777777" w:rsidR="00603295" w:rsidRPr="001E29E9" w:rsidRDefault="00603295">
            <w:pPr>
              <w:rPr>
                <w:lang w:val="da-D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AF28" w14:textId="77777777" w:rsidR="00603295" w:rsidRDefault="001E29E9">
            <w:pPr>
              <w:pStyle w:val="BrdtekstA"/>
              <w:spacing w:before="120" w:after="120"/>
            </w:pPr>
            <w:r>
              <w:t>Økonomi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41EF" w14:textId="77777777" w:rsidR="00603295" w:rsidRDefault="00603295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54B3" w14:textId="77777777" w:rsidR="00603295" w:rsidRDefault="001E29E9">
            <w:pPr>
              <w:pStyle w:val="BrdtekstA"/>
              <w:spacing w:before="120" w:after="120"/>
            </w:pPr>
            <w:r>
              <w:t>Helbred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3FED" w14:textId="77777777" w:rsidR="00603295" w:rsidRDefault="0060329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4C53" w14:textId="77777777" w:rsidR="00603295" w:rsidRDefault="001E29E9">
            <w:pPr>
              <w:pStyle w:val="BrdtekstA"/>
              <w:spacing w:before="120" w:after="120"/>
            </w:pPr>
            <w:r>
              <w:t>Personlig/social</w:t>
            </w:r>
          </w:p>
        </w:tc>
      </w:tr>
    </w:tbl>
    <w:p w14:paraId="7C6A98B0" w14:textId="77777777" w:rsidR="00603295" w:rsidRDefault="00603295">
      <w:pPr>
        <w:pStyle w:val="Overskrift2"/>
        <w:widowControl w:val="0"/>
        <w:spacing w:line="240" w:lineRule="auto"/>
        <w:ind w:left="324" w:hanging="324"/>
      </w:pPr>
    </w:p>
    <w:p w14:paraId="20709F1C" w14:textId="77777777" w:rsidR="00603295" w:rsidRDefault="00603295">
      <w:pPr>
        <w:pStyle w:val="Overskrift2"/>
        <w:widowControl w:val="0"/>
        <w:spacing w:line="288" w:lineRule="auto"/>
        <w:ind w:left="216" w:hanging="216"/>
      </w:pPr>
    </w:p>
    <w:p w14:paraId="1B94C2BA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Kort beskrivelse af årsag til ansøgningen og hvad beløbet skal bruges til:</w:t>
      </w:r>
    </w:p>
    <w:p w14:paraId="34FF0CF9" w14:textId="77777777" w:rsidR="00603295" w:rsidRPr="001E29E9" w:rsidRDefault="001E29E9">
      <w:pPr>
        <w:pStyle w:val="BrdtekstA"/>
        <w:spacing w:before="240" w:line="288" w:lineRule="auto"/>
        <w:rPr>
          <w:b/>
          <w:bCs/>
          <w:sz w:val="18"/>
          <w:szCs w:val="18"/>
        </w:rPr>
      </w:pPr>
      <w:r w:rsidRPr="001E29E9">
        <w:rPr>
          <w:sz w:val="18"/>
          <w:szCs w:val="18"/>
        </w:rPr>
        <w:t>_______________________________________________________________________________________________</w:t>
      </w:r>
    </w:p>
    <w:p w14:paraId="37A17729" w14:textId="77777777" w:rsidR="00603295" w:rsidRPr="001E29E9" w:rsidRDefault="001E29E9">
      <w:pPr>
        <w:pStyle w:val="BrdtekstA"/>
        <w:spacing w:before="240" w:line="288" w:lineRule="auto"/>
        <w:rPr>
          <w:sz w:val="18"/>
          <w:szCs w:val="18"/>
        </w:rPr>
      </w:pPr>
      <w:r w:rsidRPr="001E29E9">
        <w:rPr>
          <w:sz w:val="18"/>
          <w:szCs w:val="18"/>
        </w:rPr>
        <w:t>_______________________________________________________________________________________________</w:t>
      </w:r>
    </w:p>
    <w:p w14:paraId="48653D68" w14:textId="77777777" w:rsidR="00603295" w:rsidRPr="001E29E9" w:rsidRDefault="001E29E9">
      <w:pPr>
        <w:pStyle w:val="BrdtekstA"/>
        <w:spacing w:before="240" w:line="288" w:lineRule="auto"/>
        <w:rPr>
          <w:b/>
          <w:bCs/>
          <w:sz w:val="18"/>
          <w:szCs w:val="18"/>
        </w:rPr>
      </w:pPr>
      <w:r w:rsidRPr="001E29E9">
        <w:rPr>
          <w:sz w:val="18"/>
          <w:szCs w:val="18"/>
        </w:rPr>
        <w:t>_______________________________________________________________________________________________</w:t>
      </w:r>
    </w:p>
    <w:p w14:paraId="6EF18CA1" w14:textId="77777777" w:rsidR="00603295" w:rsidRPr="001E29E9" w:rsidRDefault="001E29E9">
      <w:pPr>
        <w:pStyle w:val="BrdtekstA"/>
        <w:spacing w:before="240" w:line="288" w:lineRule="auto"/>
        <w:rPr>
          <w:sz w:val="18"/>
          <w:szCs w:val="18"/>
        </w:rPr>
      </w:pPr>
      <w:r w:rsidRPr="001E29E9">
        <w:rPr>
          <w:sz w:val="18"/>
          <w:szCs w:val="18"/>
        </w:rPr>
        <w:t>_______________________________________________________________________________________________</w:t>
      </w:r>
    </w:p>
    <w:p w14:paraId="43ACF220" w14:textId="77777777" w:rsidR="00603295" w:rsidRDefault="001E29E9">
      <w:pPr>
        <w:pStyle w:val="Overskrift2"/>
        <w:spacing w:before="360" w:line="288" w:lineRule="auto"/>
      </w:pPr>
      <w:r>
        <w:rPr>
          <w:rStyle w:val="IngenA"/>
        </w:rPr>
        <w:t>Økonomi</w:t>
      </w:r>
    </w:p>
    <w:p w14:paraId="5CD1965B" w14:textId="77777777" w:rsidR="00603295" w:rsidRDefault="001E29E9">
      <w:pPr>
        <w:pStyle w:val="BrdtekstA"/>
        <w:spacing w:line="288" w:lineRule="auto"/>
      </w:pPr>
      <w:r>
        <w:t>Oplys familiens månedlige indkomst, nå</w:t>
      </w:r>
      <w:r w:rsidRPr="001E29E9">
        <w:t xml:space="preserve">r SKAT er trukket fra: _______________________ kr. </w:t>
      </w:r>
    </w:p>
    <w:p w14:paraId="6F820E00" w14:textId="77777777" w:rsidR="00603295" w:rsidRDefault="001E29E9">
      <w:pPr>
        <w:pStyle w:val="Overskrift2"/>
        <w:spacing w:line="288" w:lineRule="auto"/>
      </w:pPr>
      <w:r>
        <w:rPr>
          <w:rStyle w:val="IngenA"/>
        </w:rPr>
        <w:t>Underskrift</w:t>
      </w:r>
    </w:p>
    <w:tbl>
      <w:tblPr>
        <w:tblStyle w:val="TableNormal"/>
        <w:tblW w:w="9296" w:type="dxa"/>
        <w:tblInd w:w="4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9"/>
        <w:gridCol w:w="7107"/>
      </w:tblGrid>
      <w:tr w:rsidR="00603295" w:rsidRPr="00A03CD9" w14:paraId="60DBD3A7" w14:textId="77777777">
        <w:trPr>
          <w:trHeight w:val="513"/>
        </w:trPr>
        <w:tc>
          <w:tcPr>
            <w:tcW w:w="9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1A3F" w14:textId="77777777" w:rsidR="00603295" w:rsidRDefault="001E29E9">
            <w:pPr>
              <w:pStyle w:val="BrdtekstA"/>
            </w:pPr>
            <w:r>
              <w:t>Med min underskrift giver jeg mit samtykke til, at Mødrehjælpen må behandle mine personoplysninger*:</w:t>
            </w:r>
          </w:p>
        </w:tc>
      </w:tr>
      <w:tr w:rsidR="00603295" w14:paraId="0AB5832C" w14:textId="77777777">
        <w:trPr>
          <w:trHeight w:val="493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95BE" w14:textId="77777777" w:rsidR="00603295" w:rsidRDefault="001E29E9">
            <w:pPr>
              <w:pStyle w:val="BrdtekstA"/>
              <w:widowControl w:val="0"/>
              <w:spacing w:line="240" w:lineRule="auto"/>
            </w:pPr>
            <w:r>
              <w:t>Dato og underskrift (ansøger)</w:t>
            </w:r>
          </w:p>
        </w:tc>
        <w:tc>
          <w:tcPr>
            <w:tcW w:w="7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7F53" w14:textId="77777777" w:rsidR="00603295" w:rsidRDefault="00603295"/>
        </w:tc>
      </w:tr>
    </w:tbl>
    <w:p w14:paraId="7075F7AA" w14:textId="77777777" w:rsidR="00603295" w:rsidRDefault="00603295">
      <w:pPr>
        <w:pStyle w:val="Overskrift2"/>
        <w:widowControl w:val="0"/>
        <w:spacing w:line="240" w:lineRule="auto"/>
        <w:ind w:left="316" w:hanging="316"/>
      </w:pPr>
    </w:p>
    <w:p w14:paraId="78AB15F0" w14:textId="77777777" w:rsidR="00603295" w:rsidRDefault="00603295">
      <w:pPr>
        <w:pStyle w:val="Overskrift2"/>
        <w:widowControl w:val="0"/>
        <w:spacing w:line="288" w:lineRule="auto"/>
        <w:ind w:left="208" w:hanging="208"/>
      </w:pPr>
    </w:p>
    <w:p w14:paraId="567588A7" w14:textId="77777777" w:rsidR="00603295" w:rsidRDefault="001E29E9">
      <w:pPr>
        <w:pStyle w:val="Overskrift2"/>
        <w:spacing w:before="280" w:after="0" w:line="288" w:lineRule="auto"/>
      </w:pPr>
      <w:r>
        <w:rPr>
          <w:rStyle w:val="IngenA"/>
        </w:rPr>
        <w:t>Sådan ansøger du</w:t>
      </w:r>
    </w:p>
    <w:p w14:paraId="7608613B" w14:textId="77777777" w:rsidR="00603295" w:rsidRDefault="001E29E9">
      <w:pPr>
        <w:pStyle w:val="BrdtekstA"/>
        <w:spacing w:line="288" w:lineRule="auto"/>
      </w:pPr>
      <w:r>
        <w:rPr>
          <w:rStyle w:val="IngenA"/>
        </w:rPr>
        <w:t xml:space="preserve">Den udfyldte ansøgning sendes som enten PDF- eller Word-dokument pr. e-mail til </w:t>
      </w:r>
      <w:hyperlink r:id="rId9" w:history="1">
        <w:r>
          <w:rPr>
            <w:rStyle w:val="Hyperlink0"/>
          </w:rPr>
          <w:t>ran.ehh@mhj-lokal.dk</w:t>
        </w:r>
      </w:hyperlink>
      <w:r>
        <w:rPr>
          <w:rStyle w:val="IngenA"/>
        </w:rPr>
        <w:t>.</w:t>
      </w:r>
    </w:p>
    <w:p w14:paraId="3A870A39" w14:textId="77777777" w:rsidR="00603295" w:rsidRDefault="001E29E9">
      <w:pPr>
        <w:pStyle w:val="Overskrift2"/>
        <w:spacing w:after="0" w:line="288" w:lineRule="auto"/>
      </w:pPr>
      <w:r>
        <w:rPr>
          <w:rStyle w:val="IngenA"/>
        </w:rPr>
        <w:lastRenderedPageBreak/>
        <w:t>Ansøgningsfrist</w:t>
      </w:r>
    </w:p>
    <w:p w14:paraId="699FF4DC" w14:textId="4BBD4AFD" w:rsidR="00603295" w:rsidRDefault="001E29E9">
      <w:pPr>
        <w:pStyle w:val="BrdtekstA"/>
        <w:spacing w:line="288" w:lineRule="auto"/>
        <w:rPr>
          <w:rStyle w:val="Ingen"/>
          <w:shd w:val="clear" w:color="auto" w:fill="FFFF00"/>
        </w:rPr>
      </w:pPr>
      <w:r>
        <w:rPr>
          <w:rStyle w:val="IngenA"/>
        </w:rPr>
        <w:t xml:space="preserve">Der er ansøgningsfrist fire gange årligt (15. </w:t>
      </w:r>
      <w:r w:rsidR="004F05CC">
        <w:rPr>
          <w:rStyle w:val="IngenA"/>
        </w:rPr>
        <w:t>februar</w:t>
      </w:r>
      <w:r>
        <w:rPr>
          <w:rStyle w:val="IngenA"/>
        </w:rPr>
        <w:t xml:space="preserve"> kl. 12:00, 15. </w:t>
      </w:r>
      <w:r w:rsidR="00A03CD9">
        <w:rPr>
          <w:rStyle w:val="IngenA"/>
        </w:rPr>
        <w:t>maj</w:t>
      </w:r>
      <w:r>
        <w:rPr>
          <w:rStyle w:val="IngenA"/>
        </w:rPr>
        <w:t xml:space="preserve"> kl. 12:00, 15. </w:t>
      </w:r>
      <w:r w:rsidR="00A03CD9">
        <w:rPr>
          <w:rStyle w:val="IngenA"/>
        </w:rPr>
        <w:t>august</w:t>
      </w:r>
      <w:r>
        <w:rPr>
          <w:rStyle w:val="IngenA"/>
        </w:rPr>
        <w:t xml:space="preserve"> kl. 12:00 &amp; 15. </w:t>
      </w:r>
      <w:r w:rsidR="00703CAD">
        <w:rPr>
          <w:rStyle w:val="IngenA"/>
        </w:rPr>
        <w:t>november</w:t>
      </w:r>
      <w:r>
        <w:rPr>
          <w:rStyle w:val="IngenA"/>
        </w:rPr>
        <w:t xml:space="preserve"> kl. 12:00).</w:t>
      </w:r>
    </w:p>
    <w:p w14:paraId="3881990E" w14:textId="77777777" w:rsidR="00603295" w:rsidRDefault="00603295">
      <w:pPr>
        <w:pStyle w:val="BrdtekstA"/>
        <w:spacing w:line="288" w:lineRule="auto"/>
      </w:pPr>
    </w:p>
    <w:p w14:paraId="5ED96E99" w14:textId="23BCF3F7" w:rsidR="00603295" w:rsidRDefault="001E29E9">
      <w:pPr>
        <w:pStyle w:val="BrdtekstA"/>
        <w:spacing w:line="288" w:lineRule="auto"/>
      </w:pPr>
      <w:r>
        <w:rPr>
          <w:rStyle w:val="IngenA"/>
        </w:rPr>
        <w:t xml:space="preserve">Ved spørgsmål skriv til </w:t>
      </w:r>
      <w:hyperlink r:id="rId10" w:history="1">
        <w:r>
          <w:rPr>
            <w:rStyle w:val="Hyperlink0"/>
          </w:rPr>
          <w:t>ran.ehh@mhj-lokal.dk</w:t>
        </w:r>
      </w:hyperlink>
      <w:r>
        <w:rPr>
          <w:rStyle w:val="IngenA"/>
        </w:rPr>
        <w:t xml:space="preserve"> eller </w:t>
      </w:r>
      <w:hyperlink r:id="rId11" w:history="1">
        <w:r w:rsidRPr="00EA297E">
          <w:rPr>
            <w:rStyle w:val="Hyperlink"/>
          </w:rPr>
          <w:t>randers@mhj-lokal.dk</w:t>
        </w:r>
      </w:hyperlink>
      <w:r>
        <w:rPr>
          <w:rStyle w:val="IngenA"/>
        </w:rPr>
        <w:t xml:space="preserve">. </w:t>
      </w:r>
    </w:p>
    <w:tbl>
      <w:tblPr>
        <w:tblStyle w:val="TableNormal"/>
        <w:tblW w:w="93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603295" w14:paraId="01604778" w14:textId="77777777">
        <w:trPr>
          <w:trHeight w:val="5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CC7B" w14:textId="77777777" w:rsidR="00603295" w:rsidRDefault="001E29E9">
            <w:pPr>
              <w:pStyle w:val="BrdtekstA"/>
            </w:pPr>
            <w:r>
              <w:rPr>
                <w:rStyle w:val="Ingen"/>
              </w:rPr>
              <w:t xml:space="preserve">Jeg ønsker at modtage information om andre aktiviteter og tilbud i Mødrehjælpens lokalforening i Randers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6FE9" w14:textId="77777777" w:rsidR="00603295" w:rsidRPr="001E29E9" w:rsidRDefault="00603295">
            <w:pPr>
              <w:rPr>
                <w:lang w:val="da-DK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326B1" w14:textId="77777777" w:rsidR="00603295" w:rsidRDefault="001E29E9">
            <w:pPr>
              <w:pStyle w:val="BrdtekstA"/>
            </w:pPr>
            <w:r>
              <w:rPr>
                <w:rStyle w:val="Ingen"/>
              </w:rPr>
              <w:t>Ja</w:t>
            </w:r>
          </w:p>
        </w:tc>
      </w:tr>
      <w:tr w:rsidR="00603295" w14:paraId="6E4AED39" w14:textId="77777777">
        <w:trPr>
          <w:trHeight w:val="5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811C" w14:textId="77777777" w:rsidR="00603295" w:rsidRPr="001E29E9" w:rsidRDefault="001E29E9">
            <w:pPr>
              <w:pStyle w:val="BrdtekstB"/>
              <w:spacing w:line="280" w:lineRule="atLeast"/>
              <w:rPr>
                <w:lang w:val="da-DK"/>
              </w:rPr>
            </w:pPr>
            <w:r w:rsidRPr="001E29E9">
              <w:rPr>
                <w:rStyle w:val="Ingen"/>
                <w:rFonts w:ascii="Arial" w:hAnsi="Arial"/>
                <w:sz w:val="20"/>
                <w:szCs w:val="20"/>
                <w:lang w:val="da-DK"/>
              </w:rPr>
              <w:t>Jeg er interesseret i at komme i rådgivningsforløb og giver derfor mit samtykke til at denne ansøgning videresendes til Mødrehjælpens socialrådgiver i Randers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0A0F" w14:textId="77777777" w:rsidR="00603295" w:rsidRPr="001E29E9" w:rsidRDefault="00603295">
            <w:pPr>
              <w:rPr>
                <w:lang w:val="da-DK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E9C32" w14:textId="77777777" w:rsidR="00603295" w:rsidRDefault="001E29E9">
            <w:pPr>
              <w:pStyle w:val="BrdtekstB"/>
              <w:spacing w:line="280" w:lineRule="atLeast"/>
            </w:pPr>
            <w:r>
              <w:rPr>
                <w:rStyle w:val="Ingen"/>
                <w:rFonts w:ascii="Arial" w:hAnsi="Arial"/>
                <w:sz w:val="20"/>
                <w:szCs w:val="20"/>
              </w:rPr>
              <w:t>Ja</w:t>
            </w:r>
          </w:p>
        </w:tc>
      </w:tr>
    </w:tbl>
    <w:p w14:paraId="4B7B935A" w14:textId="77777777" w:rsidR="00603295" w:rsidRDefault="00603295">
      <w:pPr>
        <w:pStyle w:val="BrdtekstA"/>
        <w:widowControl w:val="0"/>
        <w:spacing w:line="240" w:lineRule="auto"/>
        <w:ind w:left="108" w:hanging="108"/>
      </w:pPr>
    </w:p>
    <w:p w14:paraId="5ED0C6F9" w14:textId="77777777" w:rsidR="00603295" w:rsidRDefault="001E29E9">
      <w:pPr>
        <w:pStyle w:val="Overskrift2"/>
        <w:spacing w:before="480" w:line="288" w:lineRule="auto"/>
      </w:pPr>
      <w:r>
        <w:rPr>
          <w:rStyle w:val="IngenA"/>
        </w:rPr>
        <w:t>Udfyld gerne - ikke et krav (sæt X)</w:t>
      </w:r>
    </w:p>
    <w:p w14:paraId="0A6E3226" w14:textId="77777777" w:rsidR="00603295" w:rsidRDefault="001E29E9">
      <w:pPr>
        <w:pStyle w:val="BrdtekstA"/>
        <w:spacing w:before="240" w:line="288" w:lineRule="auto"/>
        <w:rPr>
          <w:rStyle w:val="Ingen"/>
          <w:b/>
          <w:bCs/>
          <w:sz w:val="18"/>
          <w:szCs w:val="18"/>
        </w:rPr>
      </w:pPr>
      <w:r>
        <w:rPr>
          <w:rStyle w:val="Ingen"/>
          <w:b/>
          <w:bCs/>
          <w:sz w:val="18"/>
          <w:szCs w:val="18"/>
        </w:rPr>
        <w:t>*Din ansøgning behandles fortroligt</w:t>
      </w:r>
    </w:p>
    <w:p w14:paraId="4086A0AA" w14:textId="77777777" w:rsidR="00603295" w:rsidRDefault="001E29E9">
      <w:pPr>
        <w:pStyle w:val="BrdtekstA"/>
        <w:spacing w:line="288" w:lineRule="auto"/>
        <w:rPr>
          <w:rStyle w:val="Ingen"/>
          <w:sz w:val="18"/>
          <w:szCs w:val="18"/>
        </w:rPr>
      </w:pPr>
      <w:r>
        <w:rPr>
          <w:rStyle w:val="Ingen"/>
          <w:sz w:val="18"/>
          <w:szCs w:val="18"/>
        </w:rPr>
        <w:t>Nå</w:t>
      </w:r>
      <w:r>
        <w:rPr>
          <w:rStyle w:val="Ingen"/>
          <w:sz w:val="18"/>
          <w:szCs w:val="18"/>
          <w:lang w:val="fr-FR"/>
        </w:rPr>
        <w:t>r du ans</w:t>
      </w:r>
      <w:r>
        <w:rPr>
          <w:rStyle w:val="Ingen"/>
          <w:sz w:val="18"/>
          <w:szCs w:val="18"/>
        </w:rPr>
        <w:t>øger Mø</w:t>
      </w:r>
      <w:r>
        <w:rPr>
          <w:rStyle w:val="Ingen"/>
          <w:sz w:val="18"/>
          <w:szCs w:val="18"/>
          <w:lang w:val="de-DE"/>
        </w:rPr>
        <w:t>drehj</w:t>
      </w:r>
      <w:r>
        <w:rPr>
          <w:rStyle w:val="Ingen"/>
          <w:sz w:val="18"/>
          <w:szCs w:val="18"/>
        </w:rPr>
        <w:t>æ</w:t>
      </w:r>
      <w:r>
        <w:rPr>
          <w:rStyle w:val="Ingen"/>
          <w:sz w:val="18"/>
          <w:szCs w:val="18"/>
          <w:lang w:val="nl-NL"/>
        </w:rPr>
        <w:t>lpen om st</w:t>
      </w:r>
      <w:r>
        <w:rPr>
          <w:rStyle w:val="Ingen"/>
          <w:sz w:val="18"/>
          <w:szCs w:val="18"/>
        </w:rPr>
        <w:t xml:space="preserve">øtte, behandler vi de personoplysninger, som du selv opgiver. </w:t>
      </w:r>
    </w:p>
    <w:p w14:paraId="07CE70D4" w14:textId="77777777" w:rsidR="00603295" w:rsidRDefault="001E29E9">
      <w:pPr>
        <w:pStyle w:val="BrdtekstA"/>
        <w:spacing w:line="288" w:lineRule="auto"/>
        <w:rPr>
          <w:rStyle w:val="Ingen"/>
          <w:sz w:val="18"/>
          <w:szCs w:val="18"/>
        </w:rPr>
      </w:pPr>
      <w:r>
        <w:rPr>
          <w:rStyle w:val="Ingen"/>
          <w:sz w:val="18"/>
          <w:szCs w:val="18"/>
          <w:lang w:val="de-DE"/>
        </w:rPr>
        <w:t>Form</w:t>
      </w:r>
      <w:r>
        <w:rPr>
          <w:rStyle w:val="Ingen"/>
          <w:sz w:val="18"/>
          <w:szCs w:val="18"/>
        </w:rPr>
        <w:t>ålene er:</w:t>
      </w:r>
    </w:p>
    <w:p w14:paraId="15CB2B0B" w14:textId="77777777" w:rsidR="00603295" w:rsidRDefault="001E29E9">
      <w:pPr>
        <w:pStyle w:val="Listeafsnit"/>
        <w:numPr>
          <w:ilvl w:val="0"/>
          <w:numId w:val="2"/>
        </w:numPr>
        <w:spacing w:line="288" w:lineRule="auto"/>
        <w:rPr>
          <w:sz w:val="18"/>
          <w:szCs w:val="18"/>
        </w:rPr>
      </w:pPr>
      <w:r>
        <w:rPr>
          <w:rStyle w:val="IngenA"/>
          <w:sz w:val="18"/>
          <w:szCs w:val="18"/>
        </w:rPr>
        <w:t>At vi kan behandle og vurdere din ansøgning</w:t>
      </w:r>
    </w:p>
    <w:p w14:paraId="2E3EF70D" w14:textId="77777777" w:rsidR="00603295" w:rsidRDefault="001E29E9">
      <w:pPr>
        <w:pStyle w:val="Listeafsnit"/>
        <w:numPr>
          <w:ilvl w:val="0"/>
          <w:numId w:val="2"/>
        </w:numPr>
        <w:spacing w:line="288" w:lineRule="auto"/>
        <w:rPr>
          <w:sz w:val="18"/>
          <w:szCs w:val="18"/>
        </w:rPr>
      </w:pPr>
      <w:r>
        <w:rPr>
          <w:rStyle w:val="IngenA"/>
          <w:sz w:val="18"/>
          <w:szCs w:val="18"/>
        </w:rPr>
        <w:t>At vi kan udbetale økonomisk hjælp eller anden form for støtte til dig</w:t>
      </w:r>
    </w:p>
    <w:p w14:paraId="40986E16" w14:textId="77777777" w:rsidR="00603295" w:rsidRDefault="001E29E9">
      <w:pPr>
        <w:pStyle w:val="Listeafsnit"/>
        <w:numPr>
          <w:ilvl w:val="0"/>
          <w:numId w:val="2"/>
        </w:numPr>
        <w:spacing w:line="288" w:lineRule="auto"/>
        <w:rPr>
          <w:sz w:val="18"/>
          <w:szCs w:val="18"/>
        </w:rPr>
      </w:pPr>
      <w:r>
        <w:rPr>
          <w:rStyle w:val="IngenA"/>
          <w:sz w:val="18"/>
          <w:szCs w:val="18"/>
        </w:rPr>
        <w:t>At vi kan administrere uddelinger og opfylde lovgivning, herunder krav til regnskab og bogføring</w:t>
      </w:r>
    </w:p>
    <w:p w14:paraId="32C41CF5" w14:textId="77777777" w:rsidR="00603295" w:rsidRDefault="001E29E9">
      <w:pPr>
        <w:pStyle w:val="Listeafsnit"/>
        <w:numPr>
          <w:ilvl w:val="0"/>
          <w:numId w:val="2"/>
        </w:numPr>
        <w:spacing w:line="288" w:lineRule="auto"/>
        <w:rPr>
          <w:sz w:val="18"/>
          <w:szCs w:val="18"/>
        </w:rPr>
      </w:pPr>
      <w:r>
        <w:rPr>
          <w:rStyle w:val="IngenA"/>
          <w:sz w:val="18"/>
          <w:szCs w:val="18"/>
        </w:rPr>
        <w:t>At vi kan informere dig om Mødrehjælpens aktiviteter og tilbud (hvis du tilvælger det i ansøgningsskemaet)</w:t>
      </w:r>
    </w:p>
    <w:p w14:paraId="2897AA1D" w14:textId="77777777" w:rsidR="00603295" w:rsidRDefault="00603295">
      <w:pPr>
        <w:pStyle w:val="BrdtekstA"/>
        <w:spacing w:line="288" w:lineRule="auto"/>
        <w:rPr>
          <w:rStyle w:val="IngenA"/>
          <w:sz w:val="18"/>
          <w:szCs w:val="18"/>
        </w:rPr>
      </w:pPr>
    </w:p>
    <w:p w14:paraId="5D65DC78" w14:textId="77777777" w:rsidR="00603295" w:rsidRDefault="001E29E9">
      <w:pPr>
        <w:pStyle w:val="BrdtekstA"/>
        <w:spacing w:line="288" w:lineRule="auto"/>
      </w:pPr>
      <w:r>
        <w:rPr>
          <w:rStyle w:val="Ingen"/>
          <w:sz w:val="18"/>
          <w:szCs w:val="18"/>
        </w:rPr>
        <w:t xml:space="preserve">Vi behandler dine oplysninger sikkert og fortroligt og følger EU-s persondataforordning. Du kan læse mere om, hvordan vi behandler personoplysninger i vores privatlivspolitik: </w:t>
      </w:r>
      <w:hyperlink r:id="rId12" w:history="1">
        <w:r>
          <w:rPr>
            <w:rStyle w:val="Hyperlink2"/>
          </w:rPr>
          <w:t>https://moedrehjaelpen.dk/holdepunkt/privatlivspolitik-lokalforeninger/</w:t>
        </w:r>
      </w:hyperlink>
    </w:p>
    <w:sectPr w:rsidR="00603295">
      <w:headerReference w:type="default" r:id="rId13"/>
      <w:footerReference w:type="default" r:id="rId14"/>
      <w:pgSz w:w="11900" w:h="16840"/>
      <w:pgMar w:top="1701" w:right="1134" w:bottom="1701" w:left="1134" w:header="8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9422" w14:textId="77777777" w:rsidR="00EA1399" w:rsidRDefault="00EA1399">
      <w:r>
        <w:separator/>
      </w:r>
    </w:p>
  </w:endnote>
  <w:endnote w:type="continuationSeparator" w:id="0">
    <w:p w14:paraId="3A2D5A19" w14:textId="77777777" w:rsidR="00EA1399" w:rsidRDefault="00EA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F151" w14:textId="77777777" w:rsidR="00603295" w:rsidRDefault="00603295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2D40" w14:textId="77777777" w:rsidR="00EA1399" w:rsidRDefault="00EA1399">
      <w:r>
        <w:separator/>
      </w:r>
    </w:p>
  </w:footnote>
  <w:footnote w:type="continuationSeparator" w:id="0">
    <w:p w14:paraId="3CA95A47" w14:textId="77777777" w:rsidR="00EA1399" w:rsidRDefault="00EA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6945" w14:textId="77777777" w:rsidR="00603295" w:rsidRDefault="001E29E9">
    <w:pPr>
      <w:pStyle w:val="Sidehoved"/>
      <w:tabs>
        <w:tab w:val="clear" w:pos="9638"/>
        <w:tab w:val="right" w:pos="9612"/>
      </w:tabs>
      <w:jc w:val="right"/>
    </w:pPr>
    <w:r>
      <w:rPr>
        <w:noProof/>
        <w:color w:val="FF0000"/>
        <w:u w:color="FF0000"/>
      </w:rPr>
      <w:drawing>
        <wp:inline distT="0" distB="0" distL="0" distR="0" wp14:anchorId="64AA998E" wp14:editId="7FD1CA6D">
          <wp:extent cx="1627634" cy="426720"/>
          <wp:effectExtent l="0" t="0" r="0" b="0"/>
          <wp:docPr id="1073741825" name="officeArt object" descr="Mødrehjælpen_Logo_Rø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ødrehjælpen_Logo_Rød.jpg" descr="Mødrehjælpen_Logo_Rø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4" cy="426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CE6"/>
    <w:multiLevelType w:val="hybridMultilevel"/>
    <w:tmpl w:val="E1C26482"/>
    <w:numStyleLink w:val="Importeretformat1"/>
  </w:abstractNum>
  <w:abstractNum w:abstractNumId="1" w15:restartNumberingAfterBreak="0">
    <w:nsid w:val="51422841"/>
    <w:multiLevelType w:val="hybridMultilevel"/>
    <w:tmpl w:val="E1C26482"/>
    <w:styleLink w:val="Importeretformat1"/>
    <w:lvl w:ilvl="0" w:tplc="64E61F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C0CE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541C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842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EC2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CCE9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C60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2466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E46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6544975">
    <w:abstractNumId w:val="1"/>
  </w:num>
  <w:num w:numId="2" w16cid:durableId="10570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95"/>
    <w:rsid w:val="001E29E9"/>
    <w:rsid w:val="001E2EA6"/>
    <w:rsid w:val="003F3B53"/>
    <w:rsid w:val="004F05CC"/>
    <w:rsid w:val="00603295"/>
    <w:rsid w:val="00703CAD"/>
    <w:rsid w:val="00732DF8"/>
    <w:rsid w:val="00A03CD9"/>
    <w:rsid w:val="00B35B84"/>
    <w:rsid w:val="00D85414"/>
    <w:rsid w:val="00E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B256"/>
  <w15:docId w15:val="{E8AF6D42-944A-4A7F-99D4-EC4C8E25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next w:val="BrdtekstA"/>
    <w:uiPriority w:val="9"/>
    <w:qFormat/>
    <w:pPr>
      <w:keepNext/>
      <w:keepLines/>
      <w:spacing w:before="240" w:after="240" w:line="280" w:lineRule="atLeast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verskrift2">
    <w:name w:val="heading 2"/>
    <w:next w:val="BrdtekstA"/>
    <w:uiPriority w:val="9"/>
    <w:unhideWhenUsed/>
    <w:qFormat/>
    <w:pPr>
      <w:keepNext/>
      <w:keepLines/>
      <w:spacing w:before="240" w:after="120" w:line="280" w:lineRule="atLeast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pPr>
      <w:spacing w:line="280" w:lineRule="atLeast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A">
    <w:name w:val="Ingen A"/>
    <w:rPr>
      <w:lang w:val="da-DK"/>
    </w:rPr>
  </w:style>
  <w:style w:type="paragraph" w:customStyle="1" w:styleId="BrdtekstB">
    <w:name w:val="Brødtekst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eafsnit">
    <w:name w:val="List Paragraph"/>
    <w:pPr>
      <w:spacing w:line="280" w:lineRule="atLeast"/>
      <w:ind w:left="720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character" w:customStyle="1" w:styleId="Hyperlink2">
    <w:name w:val="Hyperlink.2"/>
    <w:basedOn w:val="Ingen"/>
    <w:rPr>
      <w:outline w:val="0"/>
      <w:color w:val="0000FF"/>
      <w:sz w:val="18"/>
      <w:szCs w:val="18"/>
      <w:u w:val="single" w:color="0000FF"/>
    </w:rPr>
  </w:style>
  <w:style w:type="character" w:styleId="Ulstomtale">
    <w:name w:val="Unresolved Mention"/>
    <w:basedOn w:val="Standardskrifttypeiafsnit"/>
    <w:uiPriority w:val="99"/>
    <w:semiHidden/>
    <w:unhideWhenUsed/>
    <w:rsid w:val="001E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oedrehjaelpen.dk/holdepunkt/privatlivspolitik-lokalforening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nders@mhj-lokal.d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nders.lf@moedrehjaelpen.dk" TargetMode="External"/><Relationship Id="rId4" Type="http://schemas.openxmlformats.org/officeDocument/2006/relationships/styles" Target="styles.xml"/><Relationship Id="rId9" Type="http://schemas.openxmlformats.org/officeDocument/2006/relationships/hyperlink" Target="mailto:randers.lf@moedrehjaelpen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CBE80-66E8-4597-AE35-C0CC76E7A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E2CE6-A336-4243-B3FE-64E0A8AF8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Kroeze Andersen</dc:creator>
  <cp:lastModifiedBy>Christian Noer Snorgaard</cp:lastModifiedBy>
  <cp:revision>5</cp:revision>
  <dcterms:created xsi:type="dcterms:W3CDTF">2024-04-04T09:42:00Z</dcterms:created>
  <dcterms:modified xsi:type="dcterms:W3CDTF">2026-03-30T07:34:00Z</dcterms:modified>
</cp:coreProperties>
</file>