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860C" w14:textId="77777777" w:rsidR="00271959" w:rsidRDefault="00751DFC" w:rsidP="00C13F07">
      <w:pPr>
        <w:pStyle w:val="Overskrift1"/>
      </w:pPr>
      <w:r w:rsidRPr="00C13F07">
        <w:t>Ansøg</w:t>
      </w:r>
      <w:r w:rsidR="00090607">
        <w:t xml:space="preserve">ning </w:t>
      </w:r>
      <w:r w:rsidRPr="00C13F07">
        <w:t xml:space="preserve">om En </w:t>
      </w:r>
      <w:r w:rsidR="00C13F07" w:rsidRPr="00C13F07">
        <w:t>H</w:t>
      </w:r>
      <w:r w:rsidRPr="00C13F07">
        <w:t xml:space="preserve">jælpende </w:t>
      </w:r>
      <w:r w:rsidR="00C13F07" w:rsidRPr="00C13F07">
        <w:t>H</w:t>
      </w:r>
      <w:r w:rsidRPr="00C13F07">
        <w:t>ånd</w:t>
      </w:r>
    </w:p>
    <w:p w14:paraId="20467937" w14:textId="77E0ED4E" w:rsidR="00090607" w:rsidRDefault="00090607" w:rsidP="00090607">
      <w:r>
        <w:t>Du skal være bosat på Frederiksberg</w:t>
      </w:r>
      <w:r w:rsidR="00EE462C">
        <w:t xml:space="preserve"> eller i </w:t>
      </w:r>
      <w:r>
        <w:t>Vanløse, dit barn skal være under 18 år, for at du kan ansøge.</w:t>
      </w:r>
    </w:p>
    <w:p w14:paraId="4AA4FA63" w14:textId="77777777" w:rsidR="00090607" w:rsidRPr="00090607" w:rsidRDefault="00090607" w:rsidP="00090607"/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271959" w:rsidRPr="001B77F5" w14:paraId="7B2B79D1" w14:textId="77777777" w:rsidTr="001B77F5">
        <w:trPr>
          <w:trHeight w:val="851"/>
        </w:trPr>
        <w:tc>
          <w:tcPr>
            <w:tcW w:w="5103" w:type="dxa"/>
            <w:shd w:val="clear" w:color="auto" w:fill="F2F2F2" w:themeFill="background1" w:themeFillShade="F2"/>
          </w:tcPr>
          <w:p w14:paraId="362685C7" w14:textId="0AFCAF2B" w:rsidR="008B761D" w:rsidRPr="001B77F5" w:rsidRDefault="00271959" w:rsidP="001B77F5">
            <w:pPr>
              <w:rPr>
                <w:rFonts w:cs="Arial"/>
                <w:szCs w:val="20"/>
              </w:rPr>
            </w:pPr>
            <w:r w:rsidRPr="001B77F5">
              <w:rPr>
                <w:rFonts w:cs="Arial"/>
                <w:szCs w:val="20"/>
              </w:rPr>
              <w:t xml:space="preserve">Ansøgers navn: 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7EE6E6A6" w14:textId="77777777" w:rsidR="00271959" w:rsidRPr="001B77F5" w:rsidRDefault="00271959">
            <w:pPr>
              <w:rPr>
                <w:rFonts w:cs="Arial"/>
                <w:szCs w:val="20"/>
              </w:rPr>
            </w:pPr>
            <w:r w:rsidRPr="001B77F5">
              <w:rPr>
                <w:rFonts w:cs="Arial"/>
                <w:szCs w:val="20"/>
              </w:rPr>
              <w:t xml:space="preserve">Dato: </w:t>
            </w:r>
          </w:p>
        </w:tc>
      </w:tr>
      <w:tr w:rsidR="00EE462C" w:rsidRPr="001B77F5" w14:paraId="13AFE12A" w14:textId="77777777" w:rsidTr="001B77F5">
        <w:trPr>
          <w:trHeight w:val="851"/>
        </w:trPr>
        <w:tc>
          <w:tcPr>
            <w:tcW w:w="5103" w:type="dxa"/>
            <w:shd w:val="clear" w:color="auto" w:fill="F2F2F2" w:themeFill="background1" w:themeFillShade="F2"/>
          </w:tcPr>
          <w:p w14:paraId="250EFFD7" w14:textId="19E7D634" w:rsidR="00EE462C" w:rsidRPr="001B77F5" w:rsidRDefault="00EE462C" w:rsidP="001B77F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Vej og </w:t>
            </w:r>
            <w:proofErr w:type="spellStart"/>
            <w:r>
              <w:rPr>
                <w:rFonts w:cs="Arial"/>
                <w:szCs w:val="20"/>
              </w:rPr>
              <w:t>nr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4B799E04" w14:textId="5EA0D63B" w:rsidR="00EE462C" w:rsidRPr="001B77F5" w:rsidRDefault="00EE462C">
            <w:pPr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Postnr</w:t>
            </w:r>
            <w:proofErr w:type="spellEnd"/>
            <w:r>
              <w:rPr>
                <w:rFonts w:cs="Arial"/>
                <w:szCs w:val="20"/>
              </w:rPr>
              <w:t xml:space="preserve"> og by</w:t>
            </w:r>
          </w:p>
        </w:tc>
      </w:tr>
      <w:tr w:rsidR="00271959" w:rsidRPr="001B77F5" w14:paraId="2814F669" w14:textId="77777777" w:rsidTr="001B77F5">
        <w:trPr>
          <w:trHeight w:val="851"/>
        </w:trPr>
        <w:tc>
          <w:tcPr>
            <w:tcW w:w="5103" w:type="dxa"/>
            <w:shd w:val="clear" w:color="auto" w:fill="F2F2F2" w:themeFill="background1" w:themeFillShade="F2"/>
          </w:tcPr>
          <w:p w14:paraId="4DED4F85" w14:textId="77777777" w:rsidR="00271959" w:rsidRPr="001B77F5" w:rsidRDefault="00271959">
            <w:pPr>
              <w:rPr>
                <w:rFonts w:cs="Arial"/>
                <w:szCs w:val="20"/>
              </w:rPr>
            </w:pPr>
            <w:r w:rsidRPr="001B77F5">
              <w:rPr>
                <w:rFonts w:cs="Arial"/>
                <w:szCs w:val="20"/>
              </w:rPr>
              <w:t xml:space="preserve">Telefonnummer: 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24108041" w14:textId="77777777" w:rsidR="00271959" w:rsidRPr="001B77F5" w:rsidRDefault="00271959">
            <w:pPr>
              <w:rPr>
                <w:rFonts w:cs="Arial"/>
                <w:szCs w:val="20"/>
              </w:rPr>
            </w:pPr>
            <w:r w:rsidRPr="001B77F5">
              <w:rPr>
                <w:rFonts w:cs="Arial"/>
                <w:szCs w:val="20"/>
              </w:rPr>
              <w:t>E-mail:</w:t>
            </w:r>
          </w:p>
        </w:tc>
      </w:tr>
    </w:tbl>
    <w:p w14:paraId="473DE7D8" w14:textId="77777777" w:rsidR="008B761D" w:rsidRPr="0095676D" w:rsidRDefault="0095676D" w:rsidP="00C13F07">
      <w:pPr>
        <w:pStyle w:val="Overskrift2"/>
      </w:pPr>
      <w:r w:rsidRPr="0095676D">
        <w:t xml:space="preserve">Oplysninger om hvem der bor i </w:t>
      </w:r>
      <w:r w:rsidR="002F5A79">
        <w:t>husstanden</w:t>
      </w:r>
      <w:r w:rsidRPr="0095676D">
        <w:t xml:space="preserve"> (sæt kryds og angiv antal)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842"/>
        <w:gridCol w:w="426"/>
        <w:gridCol w:w="1984"/>
        <w:gridCol w:w="425"/>
        <w:gridCol w:w="1843"/>
        <w:gridCol w:w="425"/>
        <w:gridCol w:w="2127"/>
      </w:tblGrid>
      <w:tr w:rsidR="008B761D" w:rsidRPr="000F18D1" w14:paraId="2A998914" w14:textId="77777777" w:rsidTr="000F18D1">
        <w:tc>
          <w:tcPr>
            <w:tcW w:w="426" w:type="dxa"/>
          </w:tcPr>
          <w:p w14:paraId="2CF4312C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2F0F2772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Gift/samlever</w:t>
            </w:r>
          </w:p>
        </w:tc>
        <w:tc>
          <w:tcPr>
            <w:tcW w:w="426" w:type="dxa"/>
          </w:tcPr>
          <w:p w14:paraId="73691EAC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22CA99A8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Enlig</w:t>
            </w:r>
          </w:p>
        </w:tc>
        <w:tc>
          <w:tcPr>
            <w:tcW w:w="425" w:type="dxa"/>
            <w:shd w:val="clear" w:color="auto" w:fill="404040" w:themeFill="text1" w:themeFillTint="BF"/>
          </w:tcPr>
          <w:p w14:paraId="51758E88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25E9E2B5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14:paraId="18AAF16E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127" w:type="dxa"/>
            <w:shd w:val="clear" w:color="auto" w:fill="404040" w:themeFill="text1" w:themeFillTint="BF"/>
          </w:tcPr>
          <w:p w14:paraId="70FCBADC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8B761D" w:rsidRPr="000F18D1" w14:paraId="6ED17D71" w14:textId="77777777" w:rsidTr="000F18D1">
        <w:tc>
          <w:tcPr>
            <w:tcW w:w="426" w:type="dxa"/>
          </w:tcPr>
          <w:p w14:paraId="5F2C812E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4964B566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Antal børn 0-4 år</w:t>
            </w:r>
          </w:p>
        </w:tc>
        <w:tc>
          <w:tcPr>
            <w:tcW w:w="426" w:type="dxa"/>
          </w:tcPr>
          <w:p w14:paraId="378FF547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28C17BDD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Antal børn 5-7 år</w:t>
            </w:r>
          </w:p>
        </w:tc>
        <w:tc>
          <w:tcPr>
            <w:tcW w:w="425" w:type="dxa"/>
          </w:tcPr>
          <w:p w14:paraId="21B98350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64EF461D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Antal børn 8-12 år</w:t>
            </w:r>
          </w:p>
        </w:tc>
        <w:tc>
          <w:tcPr>
            <w:tcW w:w="425" w:type="dxa"/>
          </w:tcPr>
          <w:p w14:paraId="4A61AD43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127" w:type="dxa"/>
          </w:tcPr>
          <w:p w14:paraId="2040BE4E" w14:textId="77777777" w:rsidR="008B761D" w:rsidRPr="000F18D1" w:rsidRDefault="008B761D" w:rsidP="00EE7D4D">
            <w:pPr>
              <w:spacing w:before="120" w:after="120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Antal børn 13-18 år</w:t>
            </w:r>
          </w:p>
        </w:tc>
      </w:tr>
    </w:tbl>
    <w:p w14:paraId="75C64059" w14:textId="77777777" w:rsidR="0095676D" w:rsidRPr="0095676D" w:rsidRDefault="0095676D" w:rsidP="00C13F07">
      <w:pPr>
        <w:pStyle w:val="Overskrift2"/>
      </w:pPr>
      <w:r w:rsidRPr="0095676D">
        <w:t>Har dit barn/dine børn fast bopæl hos dig</w:t>
      </w:r>
      <w:r w:rsidR="00FC532D">
        <w:t>?</w:t>
      </w:r>
      <w:r w:rsidRPr="0095676D">
        <w:t xml:space="preserve"> (sæt kryds)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842"/>
        <w:gridCol w:w="426"/>
        <w:gridCol w:w="1984"/>
        <w:gridCol w:w="425"/>
        <w:gridCol w:w="1843"/>
        <w:gridCol w:w="425"/>
        <w:gridCol w:w="2127"/>
      </w:tblGrid>
      <w:tr w:rsidR="0095676D" w:rsidRPr="00EE7D4D" w14:paraId="7DF994A2" w14:textId="77777777" w:rsidTr="00FC532D">
        <w:tc>
          <w:tcPr>
            <w:tcW w:w="426" w:type="dxa"/>
          </w:tcPr>
          <w:p w14:paraId="519F908A" w14:textId="77777777" w:rsidR="0095676D" w:rsidRPr="00EE7D4D" w:rsidRDefault="0095676D" w:rsidP="000E130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178E1DC" w14:textId="77777777" w:rsidR="0095676D" w:rsidRPr="00EE7D4D" w:rsidRDefault="0095676D" w:rsidP="000E130E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426" w:type="dxa"/>
          </w:tcPr>
          <w:p w14:paraId="457DAC0F" w14:textId="77777777" w:rsidR="0095676D" w:rsidRPr="00EE7D4D" w:rsidRDefault="0095676D" w:rsidP="000E130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3E8E19" w14:textId="77777777" w:rsidR="0095676D" w:rsidRPr="00EE7D4D" w:rsidRDefault="0095676D" w:rsidP="000E130E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Nej</w:t>
            </w:r>
          </w:p>
        </w:tc>
        <w:tc>
          <w:tcPr>
            <w:tcW w:w="425" w:type="dxa"/>
            <w:shd w:val="clear" w:color="auto" w:fill="404040" w:themeFill="text1" w:themeFillTint="BF"/>
          </w:tcPr>
          <w:p w14:paraId="57DE15F8" w14:textId="77777777" w:rsidR="0095676D" w:rsidRPr="00EE7D4D" w:rsidRDefault="0095676D" w:rsidP="000E130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404040" w:themeFill="text1" w:themeFillTint="BF"/>
          </w:tcPr>
          <w:p w14:paraId="7DFDB078" w14:textId="77777777" w:rsidR="0095676D" w:rsidRPr="00EE7D4D" w:rsidRDefault="0095676D" w:rsidP="000E130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14:paraId="0867EE0C" w14:textId="77777777" w:rsidR="0095676D" w:rsidRPr="00EE7D4D" w:rsidRDefault="0095676D" w:rsidP="000E130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404040" w:themeFill="text1" w:themeFillTint="BF"/>
          </w:tcPr>
          <w:p w14:paraId="1623FEFB" w14:textId="77777777" w:rsidR="0095676D" w:rsidRPr="00EE7D4D" w:rsidRDefault="0095676D" w:rsidP="000E130E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</w:tbl>
    <w:p w14:paraId="6AC8068E" w14:textId="77777777" w:rsidR="0095676D" w:rsidRDefault="00FC532D" w:rsidP="00C13F07">
      <w:pPr>
        <w:pStyle w:val="Overskrift2"/>
      </w:pPr>
      <w:r>
        <w:t xml:space="preserve">Hvor mange dage bor dit barn/dine børn hos dig? </w:t>
      </w:r>
      <w:r w:rsidRPr="0095676D">
        <w:t>(sæt kryds)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842"/>
        <w:gridCol w:w="426"/>
        <w:gridCol w:w="1984"/>
        <w:gridCol w:w="425"/>
        <w:gridCol w:w="1843"/>
        <w:gridCol w:w="425"/>
        <w:gridCol w:w="2127"/>
      </w:tblGrid>
      <w:tr w:rsidR="00FC532D" w:rsidRPr="000F18D1" w14:paraId="76647072" w14:textId="77777777" w:rsidTr="00FC532D">
        <w:tc>
          <w:tcPr>
            <w:tcW w:w="426" w:type="dxa"/>
          </w:tcPr>
          <w:p w14:paraId="16B07198" w14:textId="77777777" w:rsidR="00FC532D" w:rsidRPr="000F18D1" w:rsidRDefault="00FC532D" w:rsidP="000E130E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0A029F60" w14:textId="77777777" w:rsidR="00FC532D" w:rsidRPr="000F18D1" w:rsidRDefault="00FC532D" w:rsidP="000E130E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til 3 dage</w:t>
            </w:r>
          </w:p>
        </w:tc>
        <w:tc>
          <w:tcPr>
            <w:tcW w:w="426" w:type="dxa"/>
          </w:tcPr>
          <w:p w14:paraId="21A8E079" w14:textId="77777777" w:rsidR="00FC532D" w:rsidRPr="000F18D1" w:rsidRDefault="00FC532D" w:rsidP="000E130E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66B83714" w14:textId="77777777" w:rsidR="00FC532D" w:rsidRPr="000F18D1" w:rsidRDefault="00FC532D" w:rsidP="000E130E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 til 7 dage </w:t>
            </w:r>
          </w:p>
        </w:tc>
        <w:tc>
          <w:tcPr>
            <w:tcW w:w="425" w:type="dxa"/>
            <w:shd w:val="clear" w:color="auto" w:fill="auto"/>
          </w:tcPr>
          <w:p w14:paraId="4425F227" w14:textId="77777777" w:rsidR="00FC532D" w:rsidRPr="00FC532D" w:rsidRDefault="00FC532D" w:rsidP="000E130E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C78D9E" w14:textId="77777777" w:rsidR="00FC532D" w:rsidRPr="00FC532D" w:rsidRDefault="00FC532D" w:rsidP="000E130E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 til 14 dage</w:t>
            </w:r>
          </w:p>
        </w:tc>
        <w:tc>
          <w:tcPr>
            <w:tcW w:w="425" w:type="dxa"/>
            <w:shd w:val="clear" w:color="auto" w:fill="auto"/>
          </w:tcPr>
          <w:p w14:paraId="4890E33B" w14:textId="77777777" w:rsidR="00FC532D" w:rsidRPr="00FC532D" w:rsidRDefault="00FC532D" w:rsidP="000E130E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96A1995" w14:textId="77777777" w:rsidR="00FC532D" w:rsidRPr="00FC532D" w:rsidRDefault="00FC532D" w:rsidP="000E130E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Fuld tid</w:t>
            </w:r>
          </w:p>
        </w:tc>
      </w:tr>
    </w:tbl>
    <w:p w14:paraId="063AC76B" w14:textId="77777777" w:rsidR="00751DFC" w:rsidRPr="000F18D1" w:rsidRDefault="00751DFC" w:rsidP="00C13F07">
      <w:pPr>
        <w:pStyle w:val="Overskrift2"/>
      </w:pPr>
      <w:r w:rsidRPr="000F18D1">
        <w:t xml:space="preserve">Ansøger om hjælp indenfor (sæt </w:t>
      </w:r>
      <w:r w:rsidR="00A035D6">
        <w:t xml:space="preserve">ét </w:t>
      </w:r>
      <w:r w:rsidRPr="000F18D1">
        <w:t>kryds)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835"/>
        <w:gridCol w:w="567"/>
        <w:gridCol w:w="2693"/>
        <w:gridCol w:w="567"/>
        <w:gridCol w:w="2410"/>
      </w:tblGrid>
      <w:tr w:rsidR="00751DFC" w:rsidRPr="000F18D1" w14:paraId="24976BE1" w14:textId="77777777" w:rsidTr="000F18D1">
        <w:tc>
          <w:tcPr>
            <w:tcW w:w="426" w:type="dxa"/>
          </w:tcPr>
          <w:p w14:paraId="18010D0B" w14:textId="77777777" w:rsidR="00751DFC" w:rsidRPr="000F18D1" w:rsidRDefault="00751DFC" w:rsidP="009B6023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835" w:type="dxa"/>
          </w:tcPr>
          <w:p w14:paraId="7B5E292C" w14:textId="77777777" w:rsidR="00751DFC" w:rsidRPr="000F18D1" w:rsidRDefault="00751DFC" w:rsidP="009B6023">
            <w:pPr>
              <w:spacing w:before="120" w:after="120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Familie og Sundhed</w:t>
            </w:r>
          </w:p>
        </w:tc>
        <w:tc>
          <w:tcPr>
            <w:tcW w:w="567" w:type="dxa"/>
          </w:tcPr>
          <w:p w14:paraId="665E7671" w14:textId="77777777" w:rsidR="00751DFC" w:rsidRPr="000F18D1" w:rsidRDefault="00751DFC" w:rsidP="009B6023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50F2B7D3" w14:textId="77777777" w:rsidR="00751DFC" w:rsidRPr="000F18D1" w:rsidRDefault="00751DFC" w:rsidP="009B6023">
            <w:pPr>
              <w:spacing w:before="120" w:after="120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Fejring og traditioner</w:t>
            </w:r>
          </w:p>
        </w:tc>
        <w:tc>
          <w:tcPr>
            <w:tcW w:w="567" w:type="dxa"/>
          </w:tcPr>
          <w:p w14:paraId="0A82ED47" w14:textId="77777777" w:rsidR="00751DFC" w:rsidRPr="000F18D1" w:rsidRDefault="00751DFC" w:rsidP="009B6023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5BD5652E" w14:textId="77777777" w:rsidR="00751DFC" w:rsidRPr="000F18D1" w:rsidRDefault="00751DFC" w:rsidP="009B6023">
            <w:pPr>
              <w:spacing w:before="120" w:after="120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Læring og Oplevelser</w:t>
            </w:r>
          </w:p>
        </w:tc>
      </w:tr>
    </w:tbl>
    <w:p w14:paraId="60126C3B" w14:textId="77777777" w:rsidR="003006CB" w:rsidRPr="000F18D1" w:rsidRDefault="003006CB" w:rsidP="00C13F07">
      <w:pPr>
        <w:pStyle w:val="Overskrift2"/>
      </w:pPr>
      <w:r w:rsidRPr="000F18D1">
        <w:t xml:space="preserve">Begrundelse for ansøgning (sæt </w:t>
      </w:r>
      <w:r w:rsidR="00A035D6">
        <w:t xml:space="preserve">evt. flere </w:t>
      </w:r>
      <w:r w:rsidRPr="000F18D1">
        <w:t>kryds)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835"/>
        <w:gridCol w:w="567"/>
        <w:gridCol w:w="2693"/>
        <w:gridCol w:w="567"/>
        <w:gridCol w:w="2410"/>
      </w:tblGrid>
      <w:tr w:rsidR="003006CB" w:rsidRPr="000F18D1" w14:paraId="68A3E801" w14:textId="77777777" w:rsidTr="000F18D1">
        <w:tc>
          <w:tcPr>
            <w:tcW w:w="426" w:type="dxa"/>
          </w:tcPr>
          <w:p w14:paraId="3DCEF6F0" w14:textId="77777777" w:rsidR="003006CB" w:rsidRPr="000F18D1" w:rsidRDefault="003006CB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835" w:type="dxa"/>
          </w:tcPr>
          <w:p w14:paraId="47E4376B" w14:textId="77777777" w:rsidR="003006CB" w:rsidRPr="000F18D1" w:rsidRDefault="003006CB" w:rsidP="00EE7D4D">
            <w:pPr>
              <w:spacing w:before="120" w:after="120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Økonomi</w:t>
            </w:r>
          </w:p>
        </w:tc>
        <w:tc>
          <w:tcPr>
            <w:tcW w:w="567" w:type="dxa"/>
          </w:tcPr>
          <w:p w14:paraId="192EE2BC" w14:textId="77777777" w:rsidR="003006CB" w:rsidRPr="000F18D1" w:rsidRDefault="003006CB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36BCF820" w14:textId="77777777" w:rsidR="003006CB" w:rsidRPr="000F18D1" w:rsidRDefault="003006CB" w:rsidP="00EE7D4D">
            <w:pPr>
              <w:spacing w:before="120" w:after="120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Helbred</w:t>
            </w:r>
          </w:p>
        </w:tc>
        <w:tc>
          <w:tcPr>
            <w:tcW w:w="567" w:type="dxa"/>
          </w:tcPr>
          <w:p w14:paraId="0A87B573" w14:textId="77777777" w:rsidR="003006CB" w:rsidRPr="000F18D1" w:rsidRDefault="003006CB" w:rsidP="00EE7D4D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14:paraId="1348BDBE" w14:textId="77777777" w:rsidR="003006CB" w:rsidRPr="000F18D1" w:rsidRDefault="00230937" w:rsidP="00EE7D4D">
            <w:pPr>
              <w:spacing w:before="120" w:after="120"/>
              <w:rPr>
                <w:rFonts w:cs="Arial"/>
                <w:szCs w:val="20"/>
              </w:rPr>
            </w:pPr>
            <w:r w:rsidRPr="000F18D1">
              <w:rPr>
                <w:rFonts w:cs="Arial"/>
                <w:szCs w:val="20"/>
              </w:rPr>
              <w:t>Personlig/social</w:t>
            </w:r>
          </w:p>
        </w:tc>
      </w:tr>
    </w:tbl>
    <w:p w14:paraId="7308613A" w14:textId="77777777" w:rsidR="00C13F07" w:rsidRDefault="00751DFC" w:rsidP="00C13F07">
      <w:pPr>
        <w:pStyle w:val="Overskrift2"/>
      </w:pPr>
      <w:r w:rsidRPr="000F18D1">
        <w:t>Kort beskrivelse af årsag til ansøgningen og behovet for støtte</w:t>
      </w:r>
      <w:r w:rsidR="005024B2" w:rsidRPr="000F18D1">
        <w:t>:</w:t>
      </w:r>
    </w:p>
    <w:p w14:paraId="2386D95F" w14:textId="77777777" w:rsidR="00EE7D4D" w:rsidRPr="001B77F5" w:rsidRDefault="00EE7D4D" w:rsidP="00EE7D4D">
      <w:pPr>
        <w:spacing w:before="24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</w:t>
      </w:r>
    </w:p>
    <w:p w14:paraId="074DC930" w14:textId="77777777" w:rsidR="00EE7D4D" w:rsidRDefault="00EE7D4D" w:rsidP="00EE7D4D">
      <w:pPr>
        <w:spacing w:before="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</w:t>
      </w:r>
    </w:p>
    <w:p w14:paraId="4E2BE857" w14:textId="77777777" w:rsidR="00C915F7" w:rsidRPr="001B77F5" w:rsidRDefault="00EE7D4D" w:rsidP="00C915F7">
      <w:pPr>
        <w:spacing w:before="24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</w:t>
      </w:r>
    </w:p>
    <w:p w14:paraId="057D2A66" w14:textId="77777777" w:rsidR="00C915F7" w:rsidRDefault="00C915F7" w:rsidP="00C915F7">
      <w:pPr>
        <w:spacing w:before="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_______________________________________________________________________________________________</w:t>
      </w:r>
    </w:p>
    <w:p w14:paraId="2DD047E6" w14:textId="77777777" w:rsidR="001B45FE" w:rsidRPr="00C13F07" w:rsidRDefault="00C13F07" w:rsidP="00C13F07">
      <w:pPr>
        <w:pStyle w:val="Overskrift2"/>
        <w:spacing w:before="360"/>
      </w:pPr>
      <w:r w:rsidRPr="00C13F07">
        <w:lastRenderedPageBreak/>
        <w:t>Økonomi</w:t>
      </w:r>
    </w:p>
    <w:p w14:paraId="2A6308EA" w14:textId="77777777" w:rsidR="00C13F07" w:rsidRPr="00C13F07" w:rsidRDefault="00C13F07" w:rsidP="00C13F07">
      <w:r w:rsidRPr="00C13F07">
        <w:t xml:space="preserve">Oplys familiens månedlige indkomst, når SKAT er trukket fra: _______________________ kr. </w:t>
      </w:r>
    </w:p>
    <w:p w14:paraId="3459C1FD" w14:textId="77777777" w:rsidR="00C13F07" w:rsidRDefault="00C13F07" w:rsidP="00C13F07">
      <w:pPr>
        <w:pStyle w:val="Overskrift2"/>
      </w:pPr>
      <w:r>
        <w:t>Underskrift</w:t>
      </w:r>
    </w:p>
    <w:tbl>
      <w:tblPr>
        <w:tblStyle w:val="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155"/>
      </w:tblGrid>
      <w:tr w:rsidR="00C13F07" w14:paraId="62093CDA" w14:textId="77777777" w:rsidTr="00C13F07"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3DD99" w14:textId="77777777" w:rsidR="00C13F07" w:rsidRDefault="00C13F07">
            <w:r>
              <w:t>Med min underskrift giver jeg mit samtykke til, at Mødrehjælpen må behandle mine personoplysninger*:</w:t>
            </w:r>
          </w:p>
        </w:tc>
      </w:tr>
      <w:tr w:rsidR="00C13F07" w14:paraId="11F8B5F4" w14:textId="77777777" w:rsidTr="00C13F0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06438" w14:textId="77777777" w:rsidR="00C13F07" w:rsidRDefault="00C13F07">
            <w:pPr>
              <w:widowControl w:val="0"/>
              <w:spacing w:line="240" w:lineRule="auto"/>
            </w:pPr>
            <w:r>
              <w:t>Dato og underskrift (ansøger)</w:t>
            </w:r>
          </w:p>
        </w:tc>
        <w:tc>
          <w:tcPr>
            <w:tcW w:w="7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76D5" w14:textId="77777777" w:rsidR="00C13F07" w:rsidRDefault="00C13F07">
            <w:pPr>
              <w:widowControl w:val="0"/>
              <w:spacing w:line="240" w:lineRule="auto"/>
            </w:pPr>
          </w:p>
        </w:tc>
      </w:tr>
    </w:tbl>
    <w:p w14:paraId="0D690CB0" w14:textId="77777777" w:rsidR="00C13F07" w:rsidRDefault="00C13F07" w:rsidP="008E2136">
      <w:pPr>
        <w:pStyle w:val="Overskrift2"/>
        <w:spacing w:before="280" w:after="0"/>
      </w:pPr>
      <w:r>
        <w:t>Sådan ansøger du</w:t>
      </w:r>
    </w:p>
    <w:p w14:paraId="12187483" w14:textId="04A71DD1" w:rsidR="008E2136" w:rsidRPr="008E2136" w:rsidRDefault="008E2136" w:rsidP="008E2136">
      <w:pPr>
        <w:rPr>
          <w:lang w:eastAsia="da-DK"/>
        </w:rPr>
      </w:pPr>
      <w:r>
        <w:rPr>
          <w:lang w:eastAsia="da-DK"/>
        </w:rPr>
        <w:t xml:space="preserve">Når du har udfyldt skemaet, </w:t>
      </w:r>
      <w:r w:rsidR="00D22AE8">
        <w:rPr>
          <w:lang w:eastAsia="da-DK"/>
        </w:rPr>
        <w:t>sendes det ti</w:t>
      </w:r>
      <w:r w:rsidR="006C5DBA">
        <w:rPr>
          <w:lang w:eastAsia="da-DK"/>
        </w:rPr>
        <w:t>l</w:t>
      </w:r>
      <w:r w:rsidR="006C5DBA" w:rsidDel="006C5DBA">
        <w:rPr>
          <w:lang w:eastAsia="da-DK"/>
        </w:rPr>
        <w:t xml:space="preserve"> </w:t>
      </w:r>
      <w:hyperlink r:id="rId10" w:history="1">
        <w:r w:rsidR="000C3382" w:rsidRPr="00C063FF">
          <w:rPr>
            <w:rStyle w:val="Hyperlink"/>
            <w:lang w:eastAsia="da-DK"/>
          </w:rPr>
          <w:t>Frederiksberg@mhj-lokal.dk</w:t>
        </w:r>
      </w:hyperlink>
      <w:r w:rsidR="000C3382">
        <w:rPr>
          <w:lang w:eastAsia="da-DK"/>
        </w:rPr>
        <w:t xml:space="preserve"> </w:t>
      </w:r>
      <w:r w:rsidR="00D22AE8">
        <w:t xml:space="preserve">eller </w:t>
      </w:r>
      <w:r>
        <w:rPr>
          <w:lang w:eastAsia="da-DK"/>
        </w:rPr>
        <w:t>afleveres i vores butik, Rolighedsvej 18, 1958 Frederiksberg C</w:t>
      </w:r>
    </w:p>
    <w:p w14:paraId="4F3A7E63" w14:textId="77777777" w:rsidR="00C13F07" w:rsidRDefault="00C13F07" w:rsidP="008E2136">
      <w:pPr>
        <w:pStyle w:val="Overskrift2"/>
        <w:spacing w:after="0"/>
      </w:pPr>
      <w:r>
        <w:t>Ansøgningsfrist</w:t>
      </w:r>
    </w:p>
    <w:p w14:paraId="74558675" w14:textId="36C60857" w:rsidR="00DC72B1" w:rsidRDefault="008E2136" w:rsidP="00C13F07">
      <w:r>
        <w:rPr>
          <w:lang w:eastAsia="da-DK"/>
        </w:rPr>
        <w:t xml:space="preserve">Vi modtager løbende ansøgninger, som bliver behandlet på førstkommende </w:t>
      </w:r>
      <w:r w:rsidR="00211CF7">
        <w:rPr>
          <w:lang w:eastAsia="da-DK"/>
        </w:rPr>
        <w:t xml:space="preserve">kontormøde </w:t>
      </w:r>
    </w:p>
    <w:p w14:paraId="7DDF6316" w14:textId="77777777" w:rsidR="00211CF7" w:rsidRDefault="00211CF7" w:rsidP="00C13F07"/>
    <w:p w14:paraId="37F5B0C1" w14:textId="2172F5B7" w:rsidR="00D22AE8" w:rsidRDefault="00C13F07" w:rsidP="00A16C19">
      <w:r>
        <w:t>Ved</w:t>
      </w:r>
      <w:r w:rsidR="008E2136">
        <w:t xml:space="preserve"> spørgsmål ring til: </w:t>
      </w:r>
      <w:r w:rsidR="008F3D3B">
        <w:t xml:space="preserve">31202156 </w:t>
      </w:r>
      <w:r w:rsidR="008E2136">
        <w:t xml:space="preserve">eller skriv til </w:t>
      </w:r>
      <w:hyperlink r:id="rId11" w:history="1">
        <w:r w:rsidR="0004367D" w:rsidRPr="00C063FF">
          <w:rPr>
            <w:rStyle w:val="Hyperlink"/>
          </w:rPr>
          <w:t>Frederiksberg@mhj-lokal.dk</w:t>
        </w:r>
      </w:hyperlink>
      <w:r w:rsidR="0004367D">
        <w:t xml:space="preserve"> </w:t>
      </w:r>
    </w:p>
    <w:p w14:paraId="4E4830C3" w14:textId="77777777" w:rsidR="00D22AE8" w:rsidRDefault="00D22AE8" w:rsidP="00A16C19"/>
    <w:p w14:paraId="6F02B7D9" w14:textId="678AAE28" w:rsidR="00C13F07" w:rsidRDefault="00C13F07" w:rsidP="00A16C19">
      <w:r>
        <w:t>Udfyld gerne - ikke et krav (sæt X)</w:t>
      </w:r>
    </w:p>
    <w:tbl>
      <w:tblPr>
        <w:tblStyle w:val="Tabel-Gitter"/>
        <w:tblW w:w="9343" w:type="dxa"/>
        <w:tblInd w:w="108" w:type="dxa"/>
        <w:tblLook w:val="04A0" w:firstRow="1" w:lastRow="0" w:firstColumn="1" w:lastColumn="0" w:noHBand="0" w:noVBand="1"/>
      </w:tblPr>
      <w:tblGrid>
        <w:gridCol w:w="8080"/>
        <w:gridCol w:w="631"/>
        <w:gridCol w:w="632"/>
      </w:tblGrid>
      <w:tr w:rsidR="00C13F07" w14:paraId="62D1A70F" w14:textId="77777777" w:rsidTr="00C13F07">
        <w:trPr>
          <w:trHeight w:val="50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F3F8" w14:textId="77777777" w:rsidR="00C13F07" w:rsidRDefault="00C13F07" w:rsidP="00C13F07">
            <w:r>
              <w:t>Jeg ønsker at modtage information om andre aktiviteter og tilbu</w:t>
            </w:r>
            <w:r w:rsidR="008E2136">
              <w:t>d i Mødrehjælpens lokalforening Frederiksberg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FE9" w14:textId="77777777" w:rsidR="00C13F07" w:rsidRDefault="00C13F07" w:rsidP="00C13F07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6048" w14:textId="77777777" w:rsidR="00C13F07" w:rsidRDefault="00C13F07" w:rsidP="00C13F07">
            <w:r>
              <w:t>Ja</w:t>
            </w:r>
          </w:p>
        </w:tc>
      </w:tr>
    </w:tbl>
    <w:p w14:paraId="2002E2DC" w14:textId="77777777" w:rsidR="00C13F07" w:rsidRPr="00C13F07" w:rsidRDefault="00C13F07" w:rsidP="00C13F07">
      <w:pPr>
        <w:spacing w:before="240"/>
        <w:rPr>
          <w:rFonts w:cs="Arial"/>
          <w:b/>
          <w:color w:val="000000"/>
          <w:sz w:val="18"/>
          <w:szCs w:val="18"/>
        </w:rPr>
      </w:pPr>
      <w:r w:rsidRPr="00C13F07">
        <w:rPr>
          <w:rFonts w:cs="Arial"/>
          <w:b/>
          <w:sz w:val="18"/>
          <w:szCs w:val="18"/>
        </w:rPr>
        <w:t>*Din ansøgning behandles fortroligt</w:t>
      </w:r>
    </w:p>
    <w:p w14:paraId="29C5E7CB" w14:textId="77777777" w:rsidR="00C13F07" w:rsidRPr="00C13F07" w:rsidRDefault="00C13F07" w:rsidP="00C13F07">
      <w:pPr>
        <w:rPr>
          <w:rFonts w:cs="Arial"/>
          <w:sz w:val="18"/>
          <w:szCs w:val="18"/>
        </w:rPr>
      </w:pPr>
      <w:r w:rsidRPr="00C13F07">
        <w:rPr>
          <w:rFonts w:cs="Arial"/>
          <w:sz w:val="18"/>
          <w:szCs w:val="18"/>
        </w:rPr>
        <w:t xml:space="preserve">Når du ansøger Mødrehjælpen om støtte, behandler vi de personoplysninger, som du selv opgiver. </w:t>
      </w:r>
    </w:p>
    <w:p w14:paraId="285A105E" w14:textId="77777777" w:rsidR="00C13F07" w:rsidRPr="00C13F07" w:rsidRDefault="00C13F07" w:rsidP="00C13F07">
      <w:pPr>
        <w:rPr>
          <w:rFonts w:cs="Arial"/>
          <w:sz w:val="18"/>
          <w:szCs w:val="18"/>
        </w:rPr>
      </w:pPr>
      <w:r w:rsidRPr="00C13F07">
        <w:rPr>
          <w:rFonts w:cs="Arial"/>
          <w:sz w:val="18"/>
          <w:szCs w:val="18"/>
        </w:rPr>
        <w:t>Formålene er:</w:t>
      </w:r>
    </w:p>
    <w:p w14:paraId="2232B3C7" w14:textId="77777777" w:rsidR="00C13F07" w:rsidRPr="00C13F07" w:rsidRDefault="00C13F07" w:rsidP="00C13F07">
      <w:pPr>
        <w:pStyle w:val="Listeafsnit"/>
        <w:numPr>
          <w:ilvl w:val="0"/>
          <w:numId w:val="3"/>
        </w:numPr>
        <w:rPr>
          <w:rFonts w:cs="Arial"/>
          <w:sz w:val="18"/>
          <w:szCs w:val="18"/>
        </w:rPr>
      </w:pPr>
      <w:r w:rsidRPr="00C13F07">
        <w:rPr>
          <w:rFonts w:cs="Arial"/>
          <w:sz w:val="18"/>
          <w:szCs w:val="18"/>
        </w:rPr>
        <w:t>At vi kan behandle og vurdere din ansøgning</w:t>
      </w:r>
    </w:p>
    <w:p w14:paraId="0E2793AA" w14:textId="77777777" w:rsidR="00C13F07" w:rsidRPr="00C13F07" w:rsidRDefault="00C13F07" w:rsidP="00C13F07">
      <w:pPr>
        <w:pStyle w:val="Listeafsnit"/>
        <w:numPr>
          <w:ilvl w:val="0"/>
          <w:numId w:val="3"/>
        </w:numPr>
        <w:rPr>
          <w:rFonts w:cs="Arial"/>
          <w:sz w:val="18"/>
          <w:szCs w:val="18"/>
        </w:rPr>
      </w:pPr>
      <w:r w:rsidRPr="00C13F07">
        <w:rPr>
          <w:rFonts w:cs="Arial"/>
          <w:sz w:val="18"/>
          <w:szCs w:val="18"/>
        </w:rPr>
        <w:t>At vi kan udbetale økonomisk hjælp eller anden form for støtte til dig</w:t>
      </w:r>
    </w:p>
    <w:p w14:paraId="1F58A758" w14:textId="77777777" w:rsidR="00C13F07" w:rsidRPr="00C13F07" w:rsidRDefault="00C13F07" w:rsidP="00C13F07">
      <w:pPr>
        <w:pStyle w:val="Listeafsnit"/>
        <w:numPr>
          <w:ilvl w:val="0"/>
          <w:numId w:val="3"/>
        </w:numPr>
        <w:rPr>
          <w:rFonts w:cs="Arial"/>
          <w:sz w:val="18"/>
          <w:szCs w:val="18"/>
        </w:rPr>
      </w:pPr>
      <w:r w:rsidRPr="00C13F07">
        <w:rPr>
          <w:rFonts w:cs="Arial"/>
          <w:sz w:val="18"/>
          <w:szCs w:val="18"/>
        </w:rPr>
        <w:t>At vi kan administrere uddelinger og opfylde lovgivning, herunder krav til regnskab og bogføring</w:t>
      </w:r>
    </w:p>
    <w:p w14:paraId="2718927E" w14:textId="77777777" w:rsidR="00C13F07" w:rsidRPr="00C13F07" w:rsidRDefault="00C13F07" w:rsidP="00C13F07">
      <w:pPr>
        <w:pStyle w:val="Listeafsnit"/>
        <w:numPr>
          <w:ilvl w:val="0"/>
          <w:numId w:val="3"/>
        </w:numPr>
        <w:rPr>
          <w:rFonts w:cs="Arial"/>
          <w:sz w:val="18"/>
          <w:szCs w:val="18"/>
        </w:rPr>
      </w:pPr>
      <w:r w:rsidRPr="00C13F07">
        <w:rPr>
          <w:rFonts w:cs="Arial"/>
          <w:sz w:val="18"/>
          <w:szCs w:val="18"/>
        </w:rPr>
        <w:t>At vi kan informere dig om Mødrehjælpens aktiviteter og tilbud (hvis du tilvælger det i ansøgningsskemaet)</w:t>
      </w:r>
    </w:p>
    <w:p w14:paraId="74B8B619" w14:textId="77777777" w:rsidR="00387153" w:rsidRDefault="00387153" w:rsidP="00C13F07">
      <w:pPr>
        <w:rPr>
          <w:rFonts w:cs="Arial"/>
          <w:sz w:val="18"/>
          <w:szCs w:val="18"/>
        </w:rPr>
      </w:pPr>
    </w:p>
    <w:p w14:paraId="6D2EE47A" w14:textId="77777777" w:rsidR="00C13F07" w:rsidRPr="00C13F07" w:rsidRDefault="00C13F07" w:rsidP="00C13F07">
      <w:pPr>
        <w:rPr>
          <w:rFonts w:cs="Arial"/>
          <w:sz w:val="18"/>
          <w:szCs w:val="18"/>
        </w:rPr>
      </w:pPr>
      <w:r w:rsidRPr="00C13F07">
        <w:rPr>
          <w:rFonts w:cs="Arial"/>
          <w:sz w:val="18"/>
          <w:szCs w:val="18"/>
        </w:rPr>
        <w:t>Vi behandler dine oplysninger sikkert og fortroligt og følger EU-s persondatafor</w:t>
      </w:r>
      <w:r w:rsidR="008E2136">
        <w:rPr>
          <w:rFonts w:cs="Arial"/>
          <w:sz w:val="18"/>
          <w:szCs w:val="18"/>
        </w:rPr>
        <w:t>ordning.</w:t>
      </w:r>
    </w:p>
    <w:p w14:paraId="3AFFFEDA" w14:textId="77777777" w:rsidR="001367B0" w:rsidRPr="00EE7D4D" w:rsidRDefault="001367B0" w:rsidP="00C13F07">
      <w:pPr>
        <w:rPr>
          <w:rFonts w:cs="Arial"/>
          <w:sz w:val="18"/>
          <w:szCs w:val="18"/>
        </w:rPr>
      </w:pPr>
    </w:p>
    <w:sectPr w:rsidR="001367B0" w:rsidRPr="00EE7D4D" w:rsidSect="00C13F07">
      <w:headerReference w:type="default" r:id="rId12"/>
      <w:pgSz w:w="11906" w:h="16838"/>
      <w:pgMar w:top="1701" w:right="1134" w:bottom="1701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96C6" w14:textId="77777777" w:rsidR="00FA568D" w:rsidRDefault="00FA568D" w:rsidP="001B77F5">
      <w:pPr>
        <w:spacing w:line="240" w:lineRule="auto"/>
      </w:pPr>
      <w:r>
        <w:separator/>
      </w:r>
    </w:p>
  </w:endnote>
  <w:endnote w:type="continuationSeparator" w:id="0">
    <w:p w14:paraId="389D99B1" w14:textId="77777777" w:rsidR="00FA568D" w:rsidRDefault="00FA568D" w:rsidP="001B7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ACE2" w14:textId="77777777" w:rsidR="00FA568D" w:rsidRDefault="00FA568D" w:rsidP="001B77F5">
      <w:pPr>
        <w:spacing w:line="240" w:lineRule="auto"/>
      </w:pPr>
      <w:r>
        <w:separator/>
      </w:r>
    </w:p>
  </w:footnote>
  <w:footnote w:type="continuationSeparator" w:id="0">
    <w:p w14:paraId="679DB249" w14:textId="77777777" w:rsidR="00FA568D" w:rsidRDefault="00FA568D" w:rsidP="001B77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D821" w14:textId="7DC93FDC" w:rsidR="001B77F5" w:rsidRPr="000F18D1" w:rsidRDefault="003128E3" w:rsidP="001B77F5">
    <w:pPr>
      <w:pStyle w:val="Sidehoved"/>
      <w:jc w:val="right"/>
      <w:rPr>
        <w:rFonts w:cs="Arial"/>
        <w:color w:val="FF0000"/>
        <w:szCs w:val="20"/>
      </w:rPr>
    </w:pPr>
    <w:r>
      <w:rPr>
        <w:noProof/>
      </w:rPr>
      <w:drawing>
        <wp:inline distT="0" distB="0" distL="0" distR="0" wp14:anchorId="3F43531D" wp14:editId="1C18AD47">
          <wp:extent cx="1844509" cy="635364"/>
          <wp:effectExtent l="0" t="0" r="381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675" cy="639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84075" w14:textId="77777777" w:rsidR="001B77F5" w:rsidRDefault="001B77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E2066"/>
    <w:multiLevelType w:val="hybridMultilevel"/>
    <w:tmpl w:val="EDFA58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B5E48"/>
    <w:multiLevelType w:val="hybridMultilevel"/>
    <w:tmpl w:val="6E4E48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7202A"/>
    <w:multiLevelType w:val="hybridMultilevel"/>
    <w:tmpl w:val="3BD6F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332069">
    <w:abstractNumId w:val="0"/>
  </w:num>
  <w:num w:numId="2" w16cid:durableId="1830707280">
    <w:abstractNumId w:val="1"/>
  </w:num>
  <w:num w:numId="3" w16cid:durableId="28379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59"/>
    <w:rsid w:val="0004367D"/>
    <w:rsid w:val="00090607"/>
    <w:rsid w:val="000C3382"/>
    <w:rsid w:val="000F18D1"/>
    <w:rsid w:val="00123345"/>
    <w:rsid w:val="001367B0"/>
    <w:rsid w:val="00143569"/>
    <w:rsid w:val="0019083C"/>
    <w:rsid w:val="00197ACB"/>
    <w:rsid w:val="001B45FE"/>
    <w:rsid w:val="001B77F5"/>
    <w:rsid w:val="001E20A5"/>
    <w:rsid w:val="002005F1"/>
    <w:rsid w:val="002047F5"/>
    <w:rsid w:val="00211CF7"/>
    <w:rsid w:val="00230937"/>
    <w:rsid w:val="00251FEF"/>
    <w:rsid w:val="0026502F"/>
    <w:rsid w:val="00271959"/>
    <w:rsid w:val="002F5A79"/>
    <w:rsid w:val="003006CB"/>
    <w:rsid w:val="003128E3"/>
    <w:rsid w:val="00387153"/>
    <w:rsid w:val="00485E83"/>
    <w:rsid w:val="004A48FE"/>
    <w:rsid w:val="005024B2"/>
    <w:rsid w:val="00580AC0"/>
    <w:rsid w:val="00596629"/>
    <w:rsid w:val="005F1ADB"/>
    <w:rsid w:val="00674C36"/>
    <w:rsid w:val="00692F7A"/>
    <w:rsid w:val="006930C3"/>
    <w:rsid w:val="00695A50"/>
    <w:rsid w:val="006C5DBA"/>
    <w:rsid w:val="006D6A83"/>
    <w:rsid w:val="007071A8"/>
    <w:rsid w:val="00713497"/>
    <w:rsid w:val="00723A40"/>
    <w:rsid w:val="00751DFC"/>
    <w:rsid w:val="00780781"/>
    <w:rsid w:val="00783B68"/>
    <w:rsid w:val="007C4EF0"/>
    <w:rsid w:val="00814EE1"/>
    <w:rsid w:val="0083401F"/>
    <w:rsid w:val="008B40F8"/>
    <w:rsid w:val="008B761D"/>
    <w:rsid w:val="008E2136"/>
    <w:rsid w:val="008F3D3B"/>
    <w:rsid w:val="00936EA7"/>
    <w:rsid w:val="0095676D"/>
    <w:rsid w:val="00956FD7"/>
    <w:rsid w:val="00976398"/>
    <w:rsid w:val="009B6023"/>
    <w:rsid w:val="009C2EFC"/>
    <w:rsid w:val="00A035D6"/>
    <w:rsid w:val="00A16C19"/>
    <w:rsid w:val="00A56FF4"/>
    <w:rsid w:val="00AD3F2C"/>
    <w:rsid w:val="00AF4B84"/>
    <w:rsid w:val="00B23531"/>
    <w:rsid w:val="00B35562"/>
    <w:rsid w:val="00C02F3F"/>
    <w:rsid w:val="00C13F07"/>
    <w:rsid w:val="00C42E61"/>
    <w:rsid w:val="00C915F7"/>
    <w:rsid w:val="00CA489F"/>
    <w:rsid w:val="00D22AE8"/>
    <w:rsid w:val="00DB6882"/>
    <w:rsid w:val="00DC72B1"/>
    <w:rsid w:val="00E06821"/>
    <w:rsid w:val="00E20E4F"/>
    <w:rsid w:val="00E63C50"/>
    <w:rsid w:val="00EE462C"/>
    <w:rsid w:val="00EE7D4D"/>
    <w:rsid w:val="00F63C89"/>
    <w:rsid w:val="00FA568D"/>
    <w:rsid w:val="00FA709D"/>
    <w:rsid w:val="00FC532D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C2113"/>
  <w15:docId w15:val="{9B68CA32-4A55-403C-9FD5-EDFB2BFA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07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3F0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DC72B1"/>
    <w:pPr>
      <w:keepNext/>
      <w:keepLines/>
      <w:spacing w:before="240" w:after="120"/>
      <w:contextualSpacing/>
      <w:outlineLvl w:val="1"/>
    </w:pPr>
    <w:rPr>
      <w:rFonts w:eastAsia="Trebuchet MS" w:cs="Trebuchet MS"/>
      <w:b/>
      <w:color w:val="000000"/>
      <w:sz w:val="2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7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51DF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77F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77F5"/>
  </w:style>
  <w:style w:type="paragraph" w:styleId="Sidefod">
    <w:name w:val="footer"/>
    <w:basedOn w:val="Normal"/>
    <w:link w:val="SidefodTegn"/>
    <w:uiPriority w:val="99"/>
    <w:unhideWhenUsed/>
    <w:rsid w:val="001B77F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77F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77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77F5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rsid w:val="00DC72B1"/>
    <w:rPr>
      <w:rFonts w:ascii="Arial" w:eastAsia="Trebuchet MS" w:hAnsi="Arial" w:cs="Trebuchet MS"/>
      <w:b/>
      <w:color w:val="000000"/>
      <w:lang w:eastAsia="da-DK"/>
    </w:rPr>
  </w:style>
  <w:style w:type="character" w:styleId="Hyperlink">
    <w:name w:val="Hyperlink"/>
    <w:basedOn w:val="Standardskrifttypeiafsnit"/>
    <w:uiPriority w:val="99"/>
    <w:unhideWhenUsed/>
    <w:rsid w:val="00C13F07"/>
    <w:rPr>
      <w:color w:val="0000FF" w:themeColor="hyperlink"/>
      <w:u w:val="single"/>
    </w:rPr>
  </w:style>
  <w:style w:type="table" w:customStyle="1" w:styleId="1">
    <w:name w:val="1"/>
    <w:basedOn w:val="Tabel-Normal"/>
    <w:rsid w:val="00C13F07"/>
    <w:pPr>
      <w:spacing w:after="0"/>
    </w:pPr>
    <w:rPr>
      <w:rFonts w:ascii="Arial" w:eastAsia="Arial" w:hAnsi="Arial" w:cs="Arial"/>
      <w:color w:val="000000"/>
      <w:lang w:eastAsia="da-DK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C13F07"/>
    <w:rPr>
      <w:rFonts w:ascii="Arial" w:eastAsiaTheme="majorEastAsia" w:hAnsi="Arial" w:cstheme="majorBidi"/>
      <w:b/>
      <w:sz w:val="24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14356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E462C"/>
    <w:pPr>
      <w:spacing w:after="0" w:line="240" w:lineRule="auto"/>
    </w:pPr>
    <w:rPr>
      <w:rFonts w:ascii="Arial" w:hAnsi="Arial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F4B8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F4B8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F4B84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F4B8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F4B8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deriksberg@mhj-lokal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Frederiksberg@mhj-lokal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E54B4A-E6EB-40C2-B53C-FC59412A4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72184-74E2-4DDA-874E-5E8FA7DF3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135B8-956A-4A33-851D-AE02522B93C4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Mødrehjælpen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Norup Hertz</dc:creator>
  <cp:lastModifiedBy>Birgit Jensen</cp:lastModifiedBy>
  <cp:revision>2</cp:revision>
  <dcterms:created xsi:type="dcterms:W3CDTF">2025-03-26T12:47:00Z</dcterms:created>
  <dcterms:modified xsi:type="dcterms:W3CDTF">2025-03-26T12:47:00Z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MediaServiceImageTags">
    <vt:lpwstr/>
  </property>
  <property fmtid="{D5CDD505-2E9C-101B-9397-08002B2CF9AE}" pid="4" name="GrammarlyDocumentId">
    <vt:lpwstr>0a3526f54a257cb4cf2f501548c38e37003dfe77924327c59f7984b5820c3528</vt:lpwstr>
  </property>
</Properties>
</file>