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EB2B0" w14:textId="77777777" w:rsidR="00ED2C4F" w:rsidRPr="0042613A" w:rsidRDefault="00CC5A45">
      <w:pPr>
        <w:pStyle w:val="Overskrift1"/>
        <w:rPr>
          <w:rFonts w:ascii="Arial" w:hAnsi="Arial" w:cs="Arial"/>
        </w:rPr>
      </w:pPr>
      <w:r w:rsidRPr="0042613A">
        <w:rPr>
          <w:rFonts w:ascii="Arial" w:hAnsi="Arial" w:cs="Arial"/>
          <w:szCs w:val="32"/>
        </w:rPr>
        <w:t>Ansøgningsskema</w:t>
      </w:r>
      <w:r w:rsidRPr="0042613A">
        <w:rPr>
          <w:rFonts w:ascii="Arial" w:hAnsi="Arial" w:cs="Arial"/>
        </w:rPr>
        <w:t xml:space="preserve"> Den Rullende Kagemand</w:t>
      </w:r>
    </w:p>
    <w:p w14:paraId="6239B5C5" w14:textId="18ADDF27" w:rsidR="00ED2C4F" w:rsidRPr="0042613A" w:rsidRDefault="00CC5A45">
      <w:pPr>
        <w:rPr>
          <w:rFonts w:ascii="Arial" w:hAnsi="Arial"/>
        </w:rPr>
      </w:pPr>
      <w:r w:rsidRPr="0042613A">
        <w:rPr>
          <w:rFonts w:ascii="Arial" w:hAnsi="Arial"/>
        </w:rPr>
        <w:t>Den Rullende Kagemand kan søges til at holde børnefødselsdag for børn, der fylder mellem 4-1</w:t>
      </w:r>
      <w:r w:rsidR="003B4642" w:rsidRPr="0042613A">
        <w:rPr>
          <w:rFonts w:ascii="Arial" w:hAnsi="Arial"/>
        </w:rPr>
        <w:t xml:space="preserve">3 </w:t>
      </w:r>
      <w:r w:rsidRPr="0042613A">
        <w:rPr>
          <w:rFonts w:ascii="Arial" w:hAnsi="Arial"/>
        </w:rPr>
        <w:t xml:space="preserve">år. </w:t>
      </w:r>
    </w:p>
    <w:p w14:paraId="5AFF2A5F" w14:textId="77777777" w:rsidR="00ED2C4F" w:rsidRPr="0042613A" w:rsidRDefault="00ED2C4F">
      <w:pPr>
        <w:rPr>
          <w:rFonts w:ascii="Arial" w:hAnsi="Arial"/>
          <w:b/>
        </w:rPr>
      </w:pPr>
    </w:p>
    <w:p w14:paraId="0A095642" w14:textId="77777777" w:rsidR="00ED2C4F" w:rsidRPr="0042613A" w:rsidRDefault="00CC5A45">
      <w:pPr>
        <w:rPr>
          <w:rFonts w:ascii="Arial" w:hAnsi="Arial"/>
        </w:rPr>
      </w:pPr>
      <w:r w:rsidRPr="0042613A">
        <w:rPr>
          <w:rFonts w:ascii="Arial" w:hAnsi="Arial"/>
          <w:b/>
          <w:i/>
        </w:rPr>
        <w:t>Udfyld venligst med BLOKBOGSTAVER</w:t>
      </w:r>
    </w:p>
    <w:p w14:paraId="2478DBE8" w14:textId="77777777" w:rsidR="00FE52CD" w:rsidRDefault="00FE52CD">
      <w:pPr>
        <w:pStyle w:val="Overskrift2"/>
        <w:rPr>
          <w:rFonts w:ascii="Arial" w:hAnsi="Arial" w:cs="Arial"/>
        </w:rPr>
      </w:pPr>
    </w:p>
    <w:p w14:paraId="3AD7C89A" w14:textId="72EDB655" w:rsidR="00ED2C4F" w:rsidRPr="0042613A" w:rsidRDefault="00CC5A45">
      <w:pPr>
        <w:pStyle w:val="Overskrift2"/>
        <w:rPr>
          <w:rFonts w:ascii="Arial" w:hAnsi="Arial" w:cs="Arial"/>
        </w:rPr>
      </w:pPr>
      <w:r w:rsidRPr="0042613A">
        <w:rPr>
          <w:rFonts w:ascii="Arial" w:hAnsi="Arial" w:cs="Arial"/>
        </w:rPr>
        <w:t>Forældres navn og kontaktoplysninger</w:t>
      </w:r>
    </w:p>
    <w:tbl>
      <w:tblPr>
        <w:tblW w:w="93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220"/>
        <w:gridCol w:w="7140"/>
      </w:tblGrid>
      <w:tr w:rsidR="00ED2C4F" w:rsidRPr="0042613A" w14:paraId="00E186F3" w14:textId="77777777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377FAF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  <w:szCs w:val="20"/>
              </w:rPr>
              <w:t>Navn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2A17D9" w14:textId="39B52496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</w:tc>
      </w:tr>
      <w:tr w:rsidR="00ED2C4F" w:rsidRPr="0042613A" w14:paraId="4B24C402" w14:textId="77777777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02DBB5" w14:textId="14EE6538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  <w:szCs w:val="20"/>
              </w:rPr>
              <w:t>Vej, hus</w:t>
            </w:r>
            <w:r w:rsidR="003B4642" w:rsidRPr="0042613A">
              <w:rPr>
                <w:rFonts w:ascii="Arial" w:hAnsi="Arial"/>
                <w:szCs w:val="20"/>
              </w:rPr>
              <w:t xml:space="preserve"> </w:t>
            </w:r>
            <w:r w:rsidRPr="0042613A">
              <w:rPr>
                <w:rFonts w:ascii="Arial" w:hAnsi="Arial"/>
                <w:szCs w:val="20"/>
              </w:rPr>
              <w:t>nr. og etage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B3933F" w14:textId="0EDE0C04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</w:tc>
      </w:tr>
      <w:tr w:rsidR="00ED2C4F" w:rsidRPr="0042613A" w14:paraId="400EDF99" w14:textId="77777777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805EC3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  <w:szCs w:val="20"/>
              </w:rPr>
              <w:t>Postnr. og by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C0371B" w14:textId="1F36197E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</w:tc>
      </w:tr>
      <w:tr w:rsidR="00ED2C4F" w:rsidRPr="0042613A" w14:paraId="789EEC00" w14:textId="77777777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A4D3CA" w14:textId="40EF691A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  <w:szCs w:val="20"/>
              </w:rPr>
              <w:t>Telefonnr.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5DB2BD" w14:textId="5BF9F40C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</w:tc>
      </w:tr>
      <w:tr w:rsidR="00ED2C4F" w:rsidRPr="0042613A" w14:paraId="237909F3" w14:textId="77777777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D0B936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  <w:szCs w:val="20"/>
              </w:rPr>
              <w:t>E-mail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5DEDCF" w14:textId="6ABF1E04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</w:tc>
      </w:tr>
      <w:tr w:rsidR="00ED2C4F" w:rsidRPr="0042613A" w14:paraId="625B9830" w14:textId="77777777"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7F6A8B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  <w:szCs w:val="20"/>
              </w:rPr>
              <w:t>Civilstatus (sæt X)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274A56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  <w:szCs w:val="20"/>
              </w:rPr>
              <w:t xml:space="preserve">Single:      </w:t>
            </w:r>
            <w:sdt>
              <w:sdtPr>
                <w:rPr>
                  <w:rFonts w:ascii="Arial" w:hAnsi="Arial"/>
                </w:rPr>
                <w:id w:val="-20638655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2613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42613A">
              <w:rPr>
                <w:rFonts w:ascii="Arial" w:hAnsi="Arial"/>
                <w:szCs w:val="20"/>
              </w:rPr>
              <w:t xml:space="preserve">              Gift/Samlevende: </w:t>
            </w:r>
            <w:sdt>
              <w:sdtPr>
                <w:rPr>
                  <w:rFonts w:ascii="Arial" w:hAnsi="Arial"/>
                </w:rPr>
                <w:id w:val="-13627370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2613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</w:tc>
      </w:tr>
    </w:tbl>
    <w:p w14:paraId="512AAD9D" w14:textId="77777777" w:rsidR="00FE52CD" w:rsidRDefault="00FE52CD">
      <w:pPr>
        <w:pStyle w:val="Overskrift2"/>
        <w:rPr>
          <w:rFonts w:ascii="Arial" w:hAnsi="Arial" w:cs="Arial"/>
        </w:rPr>
      </w:pPr>
    </w:p>
    <w:p w14:paraId="6EEA4632" w14:textId="49976C83" w:rsidR="00ED2C4F" w:rsidRPr="0042613A" w:rsidRDefault="00CC5A45">
      <w:pPr>
        <w:pStyle w:val="Overskrift2"/>
        <w:rPr>
          <w:rFonts w:ascii="Arial" w:hAnsi="Arial" w:cs="Arial"/>
        </w:rPr>
      </w:pPr>
      <w:r w:rsidRPr="0042613A">
        <w:rPr>
          <w:rFonts w:ascii="Arial" w:hAnsi="Arial" w:cs="Arial"/>
        </w:rPr>
        <w:t>Oplysninger om barnet</w:t>
      </w:r>
    </w:p>
    <w:tbl>
      <w:tblPr>
        <w:tblW w:w="93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205"/>
        <w:gridCol w:w="4174"/>
        <w:gridCol w:w="1418"/>
        <w:gridCol w:w="1568"/>
      </w:tblGrid>
      <w:tr w:rsidR="00ED2C4F" w:rsidRPr="0042613A" w14:paraId="13CE05F2" w14:textId="77777777">
        <w:trPr>
          <w:trHeight w:val="233"/>
        </w:trPr>
        <w:tc>
          <w:tcPr>
            <w:tcW w:w="22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93E76C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</w:rPr>
              <w:t>Barnets navn</w:t>
            </w:r>
          </w:p>
        </w:tc>
        <w:tc>
          <w:tcPr>
            <w:tcW w:w="4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1EC6E" w14:textId="7D560996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14:paraId="4D781BC4" w14:textId="77777777" w:rsidR="00ED2C4F" w:rsidRPr="0042613A" w:rsidRDefault="00CC5A45">
            <w:pPr>
              <w:widowControl w:val="0"/>
              <w:ind w:left="142"/>
              <w:rPr>
                <w:rFonts w:ascii="Arial" w:hAnsi="Arial"/>
              </w:rPr>
            </w:pPr>
            <w:r w:rsidRPr="0042613A">
              <w:rPr>
                <w:rFonts w:ascii="Arial" w:hAnsi="Arial"/>
              </w:rPr>
              <w:t>Barnets køn (sæt X)</w:t>
            </w:r>
          </w:p>
        </w:tc>
      </w:tr>
      <w:tr w:rsidR="00ED2C4F" w:rsidRPr="0042613A" w14:paraId="584C29E2" w14:textId="77777777">
        <w:trPr>
          <w:trHeight w:val="232"/>
        </w:trPr>
        <w:tc>
          <w:tcPr>
            <w:tcW w:w="2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C6E34A" w14:textId="77777777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4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0A6793" w14:textId="77777777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14:paraId="78343622" w14:textId="0D7218D9" w:rsidR="00ED2C4F" w:rsidRPr="0042613A" w:rsidRDefault="00CC5A45">
            <w:pPr>
              <w:widowControl w:val="0"/>
              <w:ind w:left="142"/>
              <w:rPr>
                <w:rFonts w:ascii="Arial" w:hAnsi="Arial"/>
              </w:rPr>
            </w:pPr>
            <w:r w:rsidRPr="0042613A">
              <w:rPr>
                <w:rFonts w:ascii="Arial" w:hAnsi="Arial"/>
              </w:rPr>
              <w:t xml:space="preserve">Pige </w:t>
            </w:r>
            <w:sdt>
              <w:sdtPr>
                <w:rPr>
                  <w:rFonts w:ascii="Arial" w:hAnsi="Arial"/>
                </w:rPr>
                <w:id w:val="75540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14:paraId="060DBE5A" w14:textId="77777777" w:rsidR="00ED2C4F" w:rsidRPr="0042613A" w:rsidRDefault="00CC5A45">
            <w:pPr>
              <w:widowControl w:val="0"/>
              <w:ind w:left="142"/>
              <w:rPr>
                <w:rFonts w:ascii="Arial" w:hAnsi="Arial"/>
              </w:rPr>
            </w:pPr>
            <w:r w:rsidRPr="0042613A">
              <w:rPr>
                <w:rFonts w:ascii="Arial" w:hAnsi="Arial"/>
              </w:rPr>
              <w:t>Dreng</w:t>
            </w:r>
            <w:sdt>
              <w:sdtPr>
                <w:rPr>
                  <w:rFonts w:ascii="Arial" w:hAnsi="Arial"/>
                </w:rPr>
                <w:id w:val="-1766534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261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ED2C4F" w:rsidRPr="0042613A" w14:paraId="335D4948" w14:textId="77777777"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EF9CDD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</w:rPr>
              <w:t>Barnets fødselsdato og -år</w:t>
            </w:r>
          </w:p>
        </w:tc>
        <w:tc>
          <w:tcPr>
            <w:tcW w:w="7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61BB5B" w14:textId="4B83B6B9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</w:tc>
      </w:tr>
    </w:tbl>
    <w:p w14:paraId="2CD49891" w14:textId="77777777" w:rsidR="00FE52CD" w:rsidRDefault="00FE52CD">
      <w:pPr>
        <w:pStyle w:val="Overskrift2"/>
        <w:rPr>
          <w:rFonts w:ascii="Arial" w:hAnsi="Arial" w:cs="Arial"/>
        </w:rPr>
      </w:pPr>
    </w:p>
    <w:p w14:paraId="1CD123FA" w14:textId="6D533992" w:rsidR="00ED2C4F" w:rsidRPr="0042613A" w:rsidRDefault="00CC5A45">
      <w:pPr>
        <w:pStyle w:val="Overskrift2"/>
        <w:rPr>
          <w:rFonts w:ascii="Arial" w:hAnsi="Arial" w:cs="Arial"/>
        </w:rPr>
      </w:pPr>
      <w:r w:rsidRPr="0042613A">
        <w:rPr>
          <w:rFonts w:ascii="Arial" w:hAnsi="Arial" w:cs="Arial"/>
        </w:rPr>
        <w:t>Oplysninger om fødselsdagen (max 20 deltagere i alt)</w:t>
      </w:r>
    </w:p>
    <w:tbl>
      <w:tblPr>
        <w:tblW w:w="93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22"/>
        <w:gridCol w:w="6938"/>
      </w:tblGrid>
      <w:tr w:rsidR="00ED2C4F" w:rsidRPr="0042613A" w14:paraId="19DD0229" w14:textId="77777777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5DF8FA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</w:rPr>
              <w:t>Dato for fødselsdagen</w:t>
            </w:r>
          </w:p>
          <w:p w14:paraId="1625496B" w14:textId="71C20AE0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  <w:sz w:val="16"/>
                <w:szCs w:val="16"/>
              </w:rPr>
              <w:t>(Hvis fødselsdagspakken ikke selv kan hentes</w:t>
            </w:r>
            <w:r w:rsidR="009F7D93" w:rsidRPr="0042613A">
              <w:rPr>
                <w:rFonts w:ascii="Arial" w:hAnsi="Arial"/>
                <w:sz w:val="16"/>
                <w:szCs w:val="16"/>
              </w:rPr>
              <w:t>,</w:t>
            </w:r>
            <w:r w:rsidRPr="0042613A">
              <w:rPr>
                <w:rFonts w:ascii="Arial" w:hAnsi="Arial"/>
                <w:sz w:val="16"/>
                <w:szCs w:val="16"/>
              </w:rPr>
              <w:t xml:space="preserve"> er det kun muligt at ansøge på hverdage)</w:t>
            </w:r>
          </w:p>
        </w:tc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7E42FF" w14:textId="1421DA57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</w:tc>
      </w:tr>
      <w:tr w:rsidR="00ED2C4F" w:rsidRPr="0042613A" w14:paraId="7424F979" w14:textId="77777777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A8AA59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</w:rPr>
              <w:t xml:space="preserve">Tidspunkt/klokkeslæt </w:t>
            </w:r>
          </w:p>
        </w:tc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9BEECD" w14:textId="2642972F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</w:tc>
      </w:tr>
      <w:tr w:rsidR="00ED2C4F" w:rsidRPr="0042613A" w14:paraId="164EDD05" w14:textId="77777777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839057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</w:rPr>
              <w:t>Sted fødselsdagen afholdes (sæt X)</w:t>
            </w:r>
          </w:p>
        </w:tc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453D55" w14:textId="017D91B1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</w:rPr>
              <w:t xml:space="preserve">Hjemme: </w:t>
            </w:r>
            <w:sdt>
              <w:sdtPr>
                <w:rPr>
                  <w:rFonts w:ascii="Arial" w:hAnsi="Arial"/>
                </w:rPr>
                <w:id w:val="-20458961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261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2613A">
              <w:rPr>
                <w:rFonts w:ascii="Arial" w:hAnsi="Arial"/>
              </w:rPr>
              <w:t xml:space="preserve"> Børnehave: </w:t>
            </w:r>
            <w:sdt>
              <w:sdtPr>
                <w:rPr>
                  <w:rFonts w:ascii="Arial" w:hAnsi="Arial"/>
                </w:rPr>
                <w:id w:val="-857811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261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2613A">
              <w:rPr>
                <w:rFonts w:ascii="Arial" w:hAnsi="Arial"/>
              </w:rPr>
              <w:t xml:space="preserve"> Skole: </w:t>
            </w:r>
            <w:sdt>
              <w:sdtPr>
                <w:rPr>
                  <w:rFonts w:ascii="Arial" w:hAnsi="Arial"/>
                </w:rPr>
                <w:id w:val="1629050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261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2613A">
              <w:rPr>
                <w:rFonts w:ascii="Arial" w:hAnsi="Arial"/>
              </w:rPr>
              <w:t xml:space="preserve">   Andet: </w:t>
            </w:r>
          </w:p>
        </w:tc>
      </w:tr>
      <w:tr w:rsidR="00ED2C4F" w:rsidRPr="0042613A" w14:paraId="79B53979" w14:textId="77777777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81B4F2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</w:rPr>
              <w:t>Antal børn deltager</w:t>
            </w:r>
          </w:p>
        </w:tc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07A798" w14:textId="48024E14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</w:tc>
      </w:tr>
      <w:tr w:rsidR="00ED2C4F" w:rsidRPr="0042613A" w14:paraId="0C987D5A" w14:textId="77777777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ACD32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</w:rPr>
              <w:t>Antal voksne deltager</w:t>
            </w:r>
          </w:p>
        </w:tc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4EC2EA" w14:textId="49E09CCB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</w:tc>
      </w:tr>
    </w:tbl>
    <w:p w14:paraId="510DA05D" w14:textId="77777777" w:rsidR="00ED2C4F" w:rsidRPr="0042613A" w:rsidRDefault="00CC5A45">
      <w:pPr>
        <w:pStyle w:val="Overskrift2"/>
        <w:rPr>
          <w:rFonts w:ascii="Arial" w:hAnsi="Arial" w:cs="Arial"/>
        </w:rPr>
      </w:pPr>
      <w:r w:rsidRPr="0042613A">
        <w:rPr>
          <w:rFonts w:ascii="Arial" w:hAnsi="Arial" w:cs="Arial"/>
        </w:rPr>
        <w:lastRenderedPageBreak/>
        <w:t>Skriv her hvorfor du søger Den Rullende Kagemand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0" w:type="dxa"/>
          <w:left w:w="95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60"/>
      </w:tblGrid>
      <w:tr w:rsidR="00ED2C4F" w:rsidRPr="0042613A" w14:paraId="7D3903DA" w14:textId="77777777">
        <w:trPr>
          <w:trHeight w:val="2587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DF23E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</w:rPr>
              <w:t>Det kan fx være sygdom, skilsmisse, arbejdsløshed eller andet</w:t>
            </w:r>
          </w:p>
          <w:p w14:paraId="01D301EE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Style w:val="Pladsholdertekst"/>
                <w:rFonts w:ascii="Arial" w:hAnsi="Arial"/>
              </w:rPr>
              <w:t>Klik eller tryk her for at skrive tekst.</w:t>
            </w:r>
          </w:p>
          <w:p w14:paraId="16FDACEE" w14:textId="77777777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  <w:p w14:paraId="1CDFD30C" w14:textId="77777777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  <w:p w14:paraId="38A42711" w14:textId="77777777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  <w:p w14:paraId="0C7B9404" w14:textId="77777777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  <w:p w14:paraId="7BEA12F3" w14:textId="77777777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  <w:p w14:paraId="5DE5E8A4" w14:textId="77777777" w:rsidR="00ED2C4F" w:rsidRDefault="00ED2C4F">
            <w:pPr>
              <w:widowControl w:val="0"/>
              <w:rPr>
                <w:rFonts w:ascii="Arial" w:hAnsi="Arial"/>
              </w:rPr>
            </w:pPr>
          </w:p>
          <w:p w14:paraId="2D4E2C02" w14:textId="77777777" w:rsidR="003D500C" w:rsidRPr="0042613A" w:rsidRDefault="003D500C">
            <w:pPr>
              <w:widowControl w:val="0"/>
              <w:rPr>
                <w:rFonts w:ascii="Arial" w:hAnsi="Arial"/>
              </w:rPr>
            </w:pPr>
          </w:p>
          <w:p w14:paraId="29CFD9D7" w14:textId="77777777" w:rsidR="00ED0A50" w:rsidRPr="0042613A" w:rsidRDefault="00ED0A50">
            <w:pPr>
              <w:widowControl w:val="0"/>
              <w:rPr>
                <w:rFonts w:ascii="Arial" w:hAnsi="Arial"/>
              </w:rPr>
            </w:pPr>
          </w:p>
          <w:p w14:paraId="1432D599" w14:textId="77777777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</w:tc>
      </w:tr>
    </w:tbl>
    <w:p w14:paraId="0F55C805" w14:textId="77777777" w:rsidR="00ED2C4F" w:rsidRPr="0042613A" w:rsidRDefault="00CC5A45">
      <w:pPr>
        <w:pStyle w:val="Overskrift2"/>
        <w:rPr>
          <w:rFonts w:ascii="Arial" w:hAnsi="Arial" w:cs="Arial"/>
        </w:rPr>
      </w:pPr>
      <w:r w:rsidRPr="0042613A">
        <w:rPr>
          <w:rFonts w:ascii="Arial" w:hAnsi="Arial" w:cs="Arial"/>
        </w:rPr>
        <w:t>Jeg kan selv hente fødselsdagspakken (sæt X)</w:t>
      </w:r>
    </w:p>
    <w:tbl>
      <w:tblPr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133"/>
        <w:gridCol w:w="8223"/>
      </w:tblGrid>
      <w:tr w:rsidR="00ED2C4F" w:rsidRPr="0042613A" w14:paraId="78B40A94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72B2D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  <w:szCs w:val="20"/>
              </w:rPr>
              <w:t xml:space="preserve">Ja 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Fonts w:ascii="Arial" w:hAnsi="Arial"/>
              </w:rPr>
              <w:id w:val="85175275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07704281" w14:textId="77777777" w:rsidR="00ED2C4F" w:rsidRPr="0042613A" w:rsidRDefault="00CC5A45">
                <w:pPr>
                  <w:widowControl w:val="0"/>
                  <w:rPr>
                    <w:rFonts w:ascii="Arial" w:hAnsi="Arial"/>
                  </w:rPr>
                </w:pPr>
                <w:r w:rsidRPr="0042613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sdtContent>
          </w:sdt>
        </w:tc>
      </w:tr>
      <w:tr w:rsidR="00ED2C4F" w:rsidRPr="0042613A" w14:paraId="4004B59B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06C70E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  <w:szCs w:val="20"/>
              </w:rPr>
              <w:t>Nej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Fonts w:ascii="Arial" w:hAnsi="Arial"/>
              </w:rPr>
              <w:id w:val="62698146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550F1E28" w14:textId="77777777" w:rsidR="00ED2C4F" w:rsidRPr="0042613A" w:rsidRDefault="00CC5A45">
                <w:pPr>
                  <w:widowControl w:val="0"/>
                  <w:rPr>
                    <w:rFonts w:ascii="Arial" w:hAnsi="Arial"/>
                  </w:rPr>
                </w:pPr>
                <w:r w:rsidRPr="0042613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sdtContent>
          </w:sdt>
        </w:tc>
      </w:tr>
    </w:tbl>
    <w:p w14:paraId="0FB7C351" w14:textId="77777777" w:rsidR="00ED2C4F" w:rsidRPr="0042613A" w:rsidRDefault="00CC5A45">
      <w:pPr>
        <w:pStyle w:val="Overskrift2"/>
        <w:rPr>
          <w:rFonts w:ascii="Arial" w:hAnsi="Arial" w:cs="Arial"/>
        </w:rPr>
      </w:pPr>
      <w:r w:rsidRPr="0042613A">
        <w:rPr>
          <w:rFonts w:ascii="Arial" w:hAnsi="Arial" w:cs="Arial"/>
        </w:rPr>
        <w:t>Jeg ønsker praktisk hjælp på dagen (sæt X)</w:t>
      </w:r>
    </w:p>
    <w:tbl>
      <w:tblPr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133"/>
        <w:gridCol w:w="8223"/>
      </w:tblGrid>
      <w:tr w:rsidR="00ED2C4F" w:rsidRPr="0042613A" w14:paraId="28A98516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CCC342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  <w:szCs w:val="20"/>
              </w:rPr>
              <w:t xml:space="preserve">Ja 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Fonts w:ascii="Arial" w:hAnsi="Arial"/>
              </w:rPr>
              <w:id w:val="114686308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56B83BC" w14:textId="77777777" w:rsidR="00ED2C4F" w:rsidRPr="0042613A" w:rsidRDefault="00CC5A45">
                <w:pPr>
                  <w:widowControl w:val="0"/>
                  <w:rPr>
                    <w:rFonts w:ascii="Arial" w:hAnsi="Arial"/>
                  </w:rPr>
                </w:pPr>
                <w:r w:rsidRPr="0042613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sdtContent>
          </w:sdt>
        </w:tc>
      </w:tr>
      <w:tr w:rsidR="00ED2C4F" w:rsidRPr="0042613A" w14:paraId="29691433" w14:textId="77777777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6362E7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  <w:szCs w:val="20"/>
              </w:rPr>
              <w:t>Nej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Fonts w:ascii="Arial" w:hAnsi="Arial"/>
              </w:rPr>
              <w:id w:val="58786807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1D5FD74" w14:textId="77777777" w:rsidR="00ED2C4F" w:rsidRPr="0042613A" w:rsidRDefault="00CC5A45">
                <w:pPr>
                  <w:widowControl w:val="0"/>
                  <w:rPr>
                    <w:rFonts w:ascii="Arial" w:hAnsi="Arial"/>
                  </w:rPr>
                </w:pPr>
                <w:r w:rsidRPr="0042613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sdtContent>
          </w:sdt>
        </w:tc>
      </w:tr>
    </w:tbl>
    <w:p w14:paraId="3F389FD3" w14:textId="77777777" w:rsidR="00ED2C4F" w:rsidRPr="0042613A" w:rsidRDefault="00CC5A45">
      <w:pPr>
        <w:pStyle w:val="Overskrift2"/>
        <w:rPr>
          <w:rFonts w:ascii="Arial" w:hAnsi="Arial" w:cs="Arial"/>
        </w:rPr>
      </w:pPr>
      <w:r w:rsidRPr="0042613A">
        <w:rPr>
          <w:rFonts w:ascii="Arial" w:hAnsi="Arial" w:cs="Arial"/>
        </w:rPr>
        <w:t>Jeg har hørt om aktiviteten gennem (sæt X)</w:t>
      </w:r>
    </w:p>
    <w:tbl>
      <w:tblPr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205"/>
        <w:gridCol w:w="7151"/>
      </w:tblGrid>
      <w:tr w:rsidR="00ED2C4F" w:rsidRPr="0042613A" w14:paraId="153009F7" w14:textId="77777777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583D70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</w:rPr>
              <w:t>Mødrehjælpens butik</w:t>
            </w:r>
          </w:p>
        </w:tc>
        <w:tc>
          <w:tcPr>
            <w:tcW w:w="7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Fonts w:ascii="Arial" w:hAnsi="Arial"/>
              </w:rPr>
              <w:id w:val="129440678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639DF16" w14:textId="77777777" w:rsidR="00ED2C4F" w:rsidRPr="0042613A" w:rsidRDefault="00CC5A45">
                <w:pPr>
                  <w:widowControl w:val="0"/>
                  <w:rPr>
                    <w:rFonts w:ascii="Arial" w:hAnsi="Arial"/>
                  </w:rPr>
                </w:pPr>
                <w:r w:rsidRPr="0042613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ED2C4F" w:rsidRPr="0042613A" w14:paraId="34C25C4C" w14:textId="77777777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FAFA55" w14:textId="2AD0200F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</w:rPr>
              <w:t>Folder/Plakat</w:t>
            </w:r>
          </w:p>
        </w:tc>
        <w:tc>
          <w:tcPr>
            <w:tcW w:w="7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Fonts w:ascii="Arial" w:hAnsi="Arial"/>
              </w:rPr>
              <w:id w:val="9631477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D627229" w14:textId="77777777" w:rsidR="00ED2C4F" w:rsidRPr="0042613A" w:rsidRDefault="00CC5A45">
                <w:pPr>
                  <w:widowControl w:val="0"/>
                  <w:rPr>
                    <w:rFonts w:ascii="Arial" w:hAnsi="Arial"/>
                  </w:rPr>
                </w:pPr>
                <w:r w:rsidRPr="0042613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ED2C4F" w:rsidRPr="0042613A" w14:paraId="3463CCEE" w14:textId="77777777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5B9B70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</w:rPr>
              <w:t>Gennem kommunen</w:t>
            </w:r>
          </w:p>
          <w:p w14:paraId="1866EAA3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</w:rPr>
              <w:t>(fx kontaktperson)</w:t>
            </w:r>
          </w:p>
        </w:tc>
        <w:tc>
          <w:tcPr>
            <w:tcW w:w="7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Fonts w:ascii="Arial" w:hAnsi="Arial"/>
              </w:rPr>
              <w:id w:val="197527765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3F44259D" w14:textId="77777777" w:rsidR="00ED2C4F" w:rsidRPr="0042613A" w:rsidRDefault="00CC5A45">
                <w:pPr>
                  <w:widowControl w:val="0"/>
                  <w:rPr>
                    <w:rFonts w:ascii="Arial" w:hAnsi="Arial"/>
                  </w:rPr>
                </w:pPr>
                <w:r w:rsidRPr="0042613A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ED2C4F" w:rsidRPr="0042613A" w14:paraId="7A0AA7AA" w14:textId="77777777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B99894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</w:rPr>
              <w:t>Andet – hvilket</w:t>
            </w:r>
          </w:p>
        </w:tc>
        <w:tc>
          <w:tcPr>
            <w:tcW w:w="7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F68F7" w14:textId="7702AD8F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</w:tc>
      </w:tr>
    </w:tbl>
    <w:p w14:paraId="05CF2018" w14:textId="77777777" w:rsidR="00ED2C4F" w:rsidRPr="0042613A" w:rsidRDefault="00ED2C4F">
      <w:pPr>
        <w:rPr>
          <w:rFonts w:ascii="Arial" w:hAnsi="Arial"/>
        </w:rPr>
      </w:pPr>
    </w:p>
    <w:tbl>
      <w:tblPr>
        <w:tblW w:w="93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205"/>
        <w:gridCol w:w="7155"/>
      </w:tblGrid>
      <w:tr w:rsidR="00ED2C4F" w:rsidRPr="0042613A" w14:paraId="4D079B28" w14:textId="77777777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0EEB98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</w:rPr>
              <w:t>Dato</w:t>
            </w:r>
          </w:p>
        </w:tc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710CDF" w14:textId="3478E12E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</w:tc>
      </w:tr>
      <w:tr w:rsidR="00ED2C4F" w:rsidRPr="0042613A" w14:paraId="1E03E073" w14:textId="77777777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D826B2" w14:textId="77777777" w:rsidR="00ED2C4F" w:rsidRPr="0042613A" w:rsidRDefault="00CC5A45">
            <w:pPr>
              <w:widowControl w:val="0"/>
              <w:rPr>
                <w:rFonts w:ascii="Arial" w:hAnsi="Arial"/>
              </w:rPr>
            </w:pPr>
            <w:r w:rsidRPr="0042613A">
              <w:rPr>
                <w:rFonts w:ascii="Arial" w:hAnsi="Arial"/>
              </w:rPr>
              <w:t>Underskrift (forældre)</w:t>
            </w:r>
          </w:p>
        </w:tc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515A58" w14:textId="77777777" w:rsidR="00ED2C4F" w:rsidRPr="0042613A" w:rsidRDefault="00ED2C4F">
            <w:pPr>
              <w:widowControl w:val="0"/>
              <w:rPr>
                <w:rFonts w:ascii="Arial" w:hAnsi="Arial"/>
              </w:rPr>
            </w:pPr>
          </w:p>
        </w:tc>
      </w:tr>
    </w:tbl>
    <w:p w14:paraId="15C666A2" w14:textId="77777777" w:rsidR="00ED2C4F" w:rsidRPr="0042613A" w:rsidRDefault="00ED2C4F">
      <w:pPr>
        <w:rPr>
          <w:rFonts w:ascii="Arial" w:hAnsi="Arial"/>
          <w:b/>
        </w:rPr>
      </w:pPr>
    </w:p>
    <w:p w14:paraId="775C19EF" w14:textId="77777777" w:rsidR="00ED2C4F" w:rsidRPr="0042613A" w:rsidRDefault="00CC5A45">
      <w:pPr>
        <w:pStyle w:val="Overskrift2"/>
        <w:rPr>
          <w:rFonts w:ascii="Arial" w:hAnsi="Arial" w:cs="Arial"/>
        </w:rPr>
      </w:pPr>
      <w:r w:rsidRPr="0042613A">
        <w:rPr>
          <w:rFonts w:ascii="Arial" w:hAnsi="Arial" w:cs="Arial"/>
          <w:sz w:val="22"/>
        </w:rPr>
        <w:t xml:space="preserve">Ansøgningen skal sendes tidligst 6 uger og </w:t>
      </w:r>
      <w:r w:rsidRPr="0042613A">
        <w:rPr>
          <w:rFonts w:ascii="Arial" w:hAnsi="Arial" w:cs="Arial"/>
          <w:sz w:val="22"/>
          <w:u w:val="single"/>
        </w:rPr>
        <w:t>senest 3 uger</w:t>
      </w:r>
      <w:r w:rsidRPr="0042613A">
        <w:rPr>
          <w:rFonts w:ascii="Arial" w:hAnsi="Arial" w:cs="Arial"/>
          <w:sz w:val="22"/>
        </w:rPr>
        <w:t xml:space="preserve"> før fødselsdagen afholdes</w:t>
      </w:r>
    </w:p>
    <w:p w14:paraId="235BD1CC" w14:textId="77777777" w:rsidR="00ED2C4F" w:rsidRPr="0042613A" w:rsidRDefault="00CC5A45">
      <w:pPr>
        <w:rPr>
          <w:rFonts w:ascii="Arial" w:hAnsi="Arial"/>
        </w:rPr>
      </w:pPr>
      <w:r w:rsidRPr="0042613A">
        <w:rPr>
          <w:rFonts w:ascii="Arial" w:hAnsi="Arial"/>
          <w:noProof/>
        </w:rPr>
        <mc:AlternateContent>
          <mc:Choice Requires="wps">
            <w:drawing>
              <wp:anchor distT="0" distB="0" distL="89535" distR="89535" simplePos="0" relativeHeight="2" behindDoc="0" locked="0" layoutInCell="1" allowOverlap="1" wp14:anchorId="60E5541D" wp14:editId="58D8C822">
                <wp:simplePos x="0" y="0"/>
                <wp:positionH relativeFrom="margin">
                  <wp:align>right</wp:align>
                </wp:positionH>
                <wp:positionV relativeFrom="paragraph">
                  <wp:posOffset>315595</wp:posOffset>
                </wp:positionV>
                <wp:extent cx="2251075" cy="914400"/>
                <wp:effectExtent l="0" t="0" r="0" b="0"/>
                <wp:wrapSquare wrapText="bothSides"/>
                <wp:docPr id="1" name="Ram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075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3545" w:type="dxa"/>
                              <w:jc w:val="righ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45"/>
                            </w:tblGrid>
                            <w:tr w:rsidR="00ED2C4F" w:rsidRPr="00AB4E1D" w14:paraId="1F70A657" w14:textId="77777777" w:rsidTr="00FC398C">
                              <w:trPr>
                                <w:jc w:val="right"/>
                              </w:trPr>
                              <w:tc>
                                <w:tcPr>
                                  <w:tcW w:w="3545" w:type="dxa"/>
                                  <w:shd w:val="clear" w:color="auto" w:fill="auto"/>
                                </w:tcPr>
                                <w:p w14:paraId="0F8293E6" w14:textId="77777777" w:rsidR="00ED2C4F" w:rsidRPr="00AB4E1D" w:rsidRDefault="00CC5A45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  <w:r w:rsidRPr="00AB4E1D">
                                    <w:rPr>
                                      <w:rFonts w:ascii="Arial" w:hAnsi="Arial"/>
                                      <w:b/>
                                      <w:szCs w:val="20"/>
                                    </w:rPr>
                                    <w:t>Udfyldes af Mødrehjælpen</w:t>
                                  </w:r>
                                </w:p>
                              </w:tc>
                            </w:tr>
                            <w:tr w:rsidR="00ED2C4F" w:rsidRPr="00AB4E1D" w14:paraId="79893586" w14:textId="77777777" w:rsidTr="00FC398C">
                              <w:trPr>
                                <w:jc w:val="right"/>
                              </w:trPr>
                              <w:tc>
                                <w:tcPr>
                                  <w:tcW w:w="3545" w:type="dxa"/>
                                  <w:shd w:val="clear" w:color="auto" w:fill="auto"/>
                                </w:tcPr>
                                <w:p w14:paraId="3FAA0B88" w14:textId="77777777" w:rsidR="00ED2C4F" w:rsidRPr="00AB4E1D" w:rsidRDefault="00CC5A45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  <w:r w:rsidRPr="00AB4E1D">
                                    <w:rPr>
                                      <w:rFonts w:ascii="Arial" w:hAnsi="Arial"/>
                                      <w:szCs w:val="20"/>
                                    </w:rPr>
                                    <w:t>Modtaget dato:</w:t>
                                  </w:r>
                                </w:p>
                              </w:tc>
                            </w:tr>
                            <w:tr w:rsidR="00ED2C4F" w:rsidRPr="00AB4E1D" w14:paraId="1F40BC4E" w14:textId="77777777" w:rsidTr="00FC398C">
                              <w:trPr>
                                <w:jc w:val="right"/>
                              </w:trPr>
                              <w:tc>
                                <w:tcPr>
                                  <w:tcW w:w="3545" w:type="dxa"/>
                                  <w:shd w:val="clear" w:color="auto" w:fill="auto"/>
                                </w:tcPr>
                                <w:p w14:paraId="1FD73CB5" w14:textId="77777777" w:rsidR="00ED2C4F" w:rsidRPr="00AB4E1D" w:rsidRDefault="00CC5A45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  <w:r w:rsidRPr="00AB4E1D">
                                    <w:rPr>
                                      <w:rFonts w:ascii="Arial" w:hAnsi="Arial"/>
                                      <w:szCs w:val="20"/>
                                    </w:rPr>
                                    <w:t xml:space="preserve">Af navn: </w:t>
                                  </w:r>
                                </w:p>
                              </w:tc>
                            </w:tr>
                            <w:tr w:rsidR="00ED2C4F" w:rsidRPr="00AB4E1D" w14:paraId="2BDD9EC7" w14:textId="77777777" w:rsidTr="00FC398C">
                              <w:trPr>
                                <w:jc w:val="right"/>
                              </w:trPr>
                              <w:tc>
                                <w:tcPr>
                                  <w:tcW w:w="3545" w:type="dxa"/>
                                  <w:shd w:val="clear" w:color="auto" w:fill="auto"/>
                                </w:tcPr>
                                <w:p w14:paraId="1184B9EE" w14:textId="77777777" w:rsidR="00ED2C4F" w:rsidRPr="00AB4E1D" w:rsidRDefault="00CC5A45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  <w:r w:rsidRPr="00AB4E1D">
                                    <w:rPr>
                                      <w:rFonts w:ascii="Arial" w:hAnsi="Arial"/>
                                      <w:szCs w:val="20"/>
                                    </w:rPr>
                                    <w:t>Svar givet dato:</w:t>
                                  </w:r>
                                </w:p>
                              </w:tc>
                            </w:tr>
                            <w:tr w:rsidR="00ED2C4F" w:rsidRPr="00AB4E1D" w14:paraId="3CCD7609" w14:textId="77777777" w:rsidTr="00FC398C">
                              <w:trPr>
                                <w:jc w:val="right"/>
                              </w:trPr>
                              <w:tc>
                                <w:tcPr>
                                  <w:tcW w:w="3545" w:type="dxa"/>
                                  <w:shd w:val="clear" w:color="auto" w:fill="auto"/>
                                </w:tcPr>
                                <w:p w14:paraId="7020FE6C" w14:textId="77777777" w:rsidR="00ED2C4F" w:rsidRPr="00AB4E1D" w:rsidRDefault="00CC5A45">
                                  <w:pPr>
                                    <w:rPr>
                                      <w:rFonts w:ascii="Arial" w:hAnsi="Arial"/>
                                    </w:rPr>
                                  </w:pPr>
                                  <w:bookmarkStart w:id="0" w:name="__UnoMark__286_1325698192"/>
                                  <w:bookmarkEnd w:id="0"/>
                                  <w:r w:rsidRPr="00AB4E1D">
                                    <w:rPr>
                                      <w:rFonts w:ascii="Arial" w:hAnsi="Arial"/>
                                      <w:szCs w:val="20"/>
                                    </w:rPr>
                                    <w:t>Af navn:</w:t>
                                  </w:r>
                                </w:p>
                              </w:tc>
                            </w:tr>
                          </w:tbl>
                          <w:p w14:paraId="31361A67" w14:textId="77777777" w:rsidR="00BB6064" w:rsidRPr="00AB4E1D" w:rsidRDefault="00BB606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5541D" id="_x0000_t202" coordsize="21600,21600" o:spt="202" path="m,l,21600r21600,l21600,xe">
                <v:stroke joinstyle="miter"/>
                <v:path gradientshapeok="t" o:connecttype="rect"/>
              </v:shapetype>
              <v:shape id="Ramme1" o:spid="_x0000_s1026" type="#_x0000_t202" style="position:absolute;margin-left:126.05pt;margin-top:24.85pt;width:177.25pt;height:1in;z-index:2;visibility:visible;mso-wrap-style:square;mso-wrap-distance-left:7.05pt;mso-wrap-distance-top:0;mso-wrap-distance-right:7.05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" filled="f" stroked="f">
                <v:textbox style="mso-fit-shape-to-text:t" inset="0,0,0,0">
                  <w:txbxContent>
                    <w:tbl>
                      <w:tblPr>
                        <w:tblW w:w="3545" w:type="dxa"/>
                        <w:jc w:val="righ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45"/>
                      </w:tblGrid>
                      <w:tr w:rsidR="00ED2C4F" w:rsidRPr="00AB4E1D" w14:paraId="1F70A657" w14:textId="77777777" w:rsidTr="00FC398C">
                        <w:trPr>
                          <w:jc w:val="right"/>
                        </w:trPr>
                        <w:tc>
                          <w:tcPr>
                            <w:tcW w:w="3545" w:type="dxa"/>
                            <w:shd w:val="clear" w:color="auto" w:fill="auto"/>
                          </w:tcPr>
                          <w:p w14:paraId="0F8293E6" w14:textId="77777777" w:rsidR="00ED2C4F" w:rsidRPr="00AB4E1D" w:rsidRDefault="00CC5A45">
                            <w:pPr>
                              <w:rPr>
                                <w:rFonts w:ascii="Arial" w:hAnsi="Arial"/>
                              </w:rPr>
                            </w:pPr>
                            <w:r w:rsidRPr="00AB4E1D">
                              <w:rPr>
                                <w:rFonts w:ascii="Arial" w:hAnsi="Arial"/>
                                <w:b/>
                                <w:szCs w:val="20"/>
                              </w:rPr>
                              <w:t>Udfyldes af Mødrehjælpen</w:t>
                            </w:r>
                          </w:p>
                        </w:tc>
                      </w:tr>
                      <w:tr w:rsidR="00ED2C4F" w:rsidRPr="00AB4E1D" w14:paraId="79893586" w14:textId="77777777" w:rsidTr="00FC398C">
                        <w:trPr>
                          <w:jc w:val="right"/>
                        </w:trPr>
                        <w:tc>
                          <w:tcPr>
                            <w:tcW w:w="3545" w:type="dxa"/>
                            <w:shd w:val="clear" w:color="auto" w:fill="auto"/>
                          </w:tcPr>
                          <w:p w14:paraId="3FAA0B88" w14:textId="77777777" w:rsidR="00ED2C4F" w:rsidRPr="00AB4E1D" w:rsidRDefault="00CC5A45">
                            <w:pPr>
                              <w:rPr>
                                <w:rFonts w:ascii="Arial" w:hAnsi="Arial"/>
                              </w:rPr>
                            </w:pPr>
                            <w:r w:rsidRPr="00AB4E1D">
                              <w:rPr>
                                <w:rFonts w:ascii="Arial" w:hAnsi="Arial"/>
                                <w:szCs w:val="20"/>
                              </w:rPr>
                              <w:t>Modtaget dato:</w:t>
                            </w:r>
                          </w:p>
                        </w:tc>
                      </w:tr>
                      <w:tr w:rsidR="00ED2C4F" w:rsidRPr="00AB4E1D" w14:paraId="1F40BC4E" w14:textId="77777777" w:rsidTr="00FC398C">
                        <w:trPr>
                          <w:jc w:val="right"/>
                        </w:trPr>
                        <w:tc>
                          <w:tcPr>
                            <w:tcW w:w="3545" w:type="dxa"/>
                            <w:shd w:val="clear" w:color="auto" w:fill="auto"/>
                          </w:tcPr>
                          <w:p w14:paraId="1FD73CB5" w14:textId="77777777" w:rsidR="00ED2C4F" w:rsidRPr="00AB4E1D" w:rsidRDefault="00CC5A45">
                            <w:pPr>
                              <w:rPr>
                                <w:rFonts w:ascii="Arial" w:hAnsi="Arial"/>
                              </w:rPr>
                            </w:pPr>
                            <w:r w:rsidRPr="00AB4E1D">
                              <w:rPr>
                                <w:rFonts w:ascii="Arial" w:hAnsi="Arial"/>
                                <w:szCs w:val="20"/>
                              </w:rPr>
                              <w:t xml:space="preserve">Af navn: </w:t>
                            </w:r>
                          </w:p>
                        </w:tc>
                      </w:tr>
                      <w:tr w:rsidR="00ED2C4F" w:rsidRPr="00AB4E1D" w14:paraId="2BDD9EC7" w14:textId="77777777" w:rsidTr="00FC398C">
                        <w:trPr>
                          <w:jc w:val="right"/>
                        </w:trPr>
                        <w:tc>
                          <w:tcPr>
                            <w:tcW w:w="3545" w:type="dxa"/>
                            <w:shd w:val="clear" w:color="auto" w:fill="auto"/>
                          </w:tcPr>
                          <w:p w14:paraId="1184B9EE" w14:textId="77777777" w:rsidR="00ED2C4F" w:rsidRPr="00AB4E1D" w:rsidRDefault="00CC5A45">
                            <w:pPr>
                              <w:rPr>
                                <w:rFonts w:ascii="Arial" w:hAnsi="Arial"/>
                              </w:rPr>
                            </w:pPr>
                            <w:r w:rsidRPr="00AB4E1D">
                              <w:rPr>
                                <w:rFonts w:ascii="Arial" w:hAnsi="Arial"/>
                                <w:szCs w:val="20"/>
                              </w:rPr>
                              <w:t>Svar givet dato:</w:t>
                            </w:r>
                          </w:p>
                        </w:tc>
                      </w:tr>
                      <w:tr w:rsidR="00ED2C4F" w:rsidRPr="00AB4E1D" w14:paraId="3CCD7609" w14:textId="77777777" w:rsidTr="00FC398C">
                        <w:trPr>
                          <w:jc w:val="right"/>
                        </w:trPr>
                        <w:tc>
                          <w:tcPr>
                            <w:tcW w:w="3545" w:type="dxa"/>
                            <w:shd w:val="clear" w:color="auto" w:fill="auto"/>
                          </w:tcPr>
                          <w:p w14:paraId="7020FE6C" w14:textId="77777777" w:rsidR="00ED2C4F" w:rsidRPr="00AB4E1D" w:rsidRDefault="00CC5A45">
                            <w:pPr>
                              <w:rPr>
                                <w:rFonts w:ascii="Arial" w:hAnsi="Arial"/>
                              </w:rPr>
                            </w:pPr>
                            <w:bookmarkStart w:id="1" w:name="__UnoMark__286_1325698192"/>
                            <w:bookmarkEnd w:id="1"/>
                            <w:r w:rsidRPr="00AB4E1D">
                              <w:rPr>
                                <w:rFonts w:ascii="Arial" w:hAnsi="Arial"/>
                                <w:szCs w:val="20"/>
                              </w:rPr>
                              <w:t>Af navn:</w:t>
                            </w:r>
                          </w:p>
                        </w:tc>
                      </w:tr>
                    </w:tbl>
                    <w:p w14:paraId="31361A67" w14:textId="77777777" w:rsidR="00BB6064" w:rsidRPr="00AB4E1D" w:rsidRDefault="00BB606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8C4F36" w14:textId="6862D374" w:rsidR="00ED2C4F" w:rsidRPr="0042613A" w:rsidRDefault="00CC5A45">
      <w:pPr>
        <w:rPr>
          <w:rFonts w:ascii="Arial" w:hAnsi="Arial"/>
        </w:rPr>
      </w:pPr>
      <w:r w:rsidRPr="0042613A">
        <w:rPr>
          <w:rFonts w:ascii="Arial" w:hAnsi="Arial"/>
        </w:rPr>
        <w:t>Ansøgningsskemaet mailes til Mødrehjælpen Holstebro lokalfor</w:t>
      </w:r>
      <w:r w:rsidR="00B445DF" w:rsidRPr="0042613A">
        <w:rPr>
          <w:rFonts w:ascii="Arial" w:hAnsi="Arial"/>
        </w:rPr>
        <w:t xml:space="preserve">ening: </w:t>
      </w:r>
      <w:hyperlink r:id="rId9" w:history="1">
        <w:r w:rsidR="00EB2442" w:rsidRPr="006E33F4">
          <w:rPr>
            <w:rStyle w:val="Hyperlink"/>
            <w:rFonts w:ascii="Arial" w:hAnsi="Arial" w:hint="eastAsia"/>
          </w:rPr>
          <w:t>Hols.drk@mhj-lokal.dk</w:t>
        </w:r>
      </w:hyperlink>
      <w:r w:rsidR="00EB2442">
        <w:rPr>
          <w:rFonts w:ascii="Arial" w:hAnsi="Arial"/>
        </w:rPr>
        <w:t xml:space="preserve"> </w:t>
      </w:r>
      <w:r w:rsidR="00B445DF" w:rsidRPr="0042613A">
        <w:rPr>
          <w:rFonts w:ascii="Arial" w:hAnsi="Arial"/>
        </w:rPr>
        <w:t xml:space="preserve">- </w:t>
      </w:r>
      <w:r w:rsidRPr="0042613A">
        <w:rPr>
          <w:rFonts w:ascii="Arial" w:hAnsi="Arial"/>
        </w:rPr>
        <w:t>Skriv ”kagemand” i emnefeltet.</w:t>
      </w:r>
    </w:p>
    <w:p w14:paraId="65C784C2" w14:textId="77777777" w:rsidR="00ED2C4F" w:rsidRPr="0042613A" w:rsidRDefault="00ED2C4F">
      <w:pPr>
        <w:rPr>
          <w:rFonts w:ascii="Arial" w:hAnsi="Arial"/>
          <w:b/>
        </w:rPr>
      </w:pPr>
    </w:p>
    <w:p w14:paraId="323D04E2" w14:textId="77777777" w:rsidR="00ED2C4F" w:rsidRPr="0042613A" w:rsidRDefault="00CC5A45">
      <w:pPr>
        <w:rPr>
          <w:rFonts w:ascii="Arial" w:hAnsi="Arial"/>
        </w:rPr>
      </w:pPr>
      <w:r w:rsidRPr="0042613A">
        <w:rPr>
          <w:rFonts w:ascii="Arial" w:hAnsi="Arial"/>
          <w:b/>
        </w:rPr>
        <w:t>Ansøgningen behandles fortroligt</w:t>
      </w:r>
    </w:p>
    <w:p w14:paraId="69F115FC" w14:textId="77777777" w:rsidR="00ED2C4F" w:rsidRPr="0042613A" w:rsidRDefault="00CC5A45">
      <w:pPr>
        <w:rPr>
          <w:rFonts w:ascii="Arial" w:hAnsi="Arial"/>
        </w:rPr>
      </w:pPr>
      <w:r w:rsidRPr="0042613A">
        <w:rPr>
          <w:rFonts w:ascii="Arial" w:hAnsi="Arial"/>
          <w:szCs w:val="20"/>
        </w:rPr>
        <w:t xml:space="preserve">Alle får svar på deres ansøgning så hurtigst som muligt. </w:t>
      </w:r>
    </w:p>
    <w:sectPr w:rsidR="00ED2C4F" w:rsidRPr="0042613A" w:rsidSect="00155D57">
      <w:headerReference w:type="default" r:id="rId10"/>
      <w:pgSz w:w="11906" w:h="16838"/>
      <w:pgMar w:top="1701" w:right="1134" w:bottom="851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F6D9" w14:textId="77777777" w:rsidR="00113376" w:rsidRDefault="00113376" w:rsidP="000A7924">
      <w:pPr>
        <w:rPr>
          <w:rFonts w:hint="eastAsia"/>
        </w:rPr>
      </w:pPr>
      <w:r>
        <w:separator/>
      </w:r>
    </w:p>
  </w:endnote>
  <w:endnote w:type="continuationSeparator" w:id="0">
    <w:p w14:paraId="424ACC6B" w14:textId="77777777" w:rsidR="00113376" w:rsidRDefault="00113376" w:rsidP="000A79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4F12F" w14:textId="77777777" w:rsidR="00113376" w:rsidRDefault="00113376" w:rsidP="000A7924">
      <w:pPr>
        <w:rPr>
          <w:rFonts w:hint="eastAsia"/>
        </w:rPr>
      </w:pPr>
      <w:r>
        <w:separator/>
      </w:r>
    </w:p>
  </w:footnote>
  <w:footnote w:type="continuationSeparator" w:id="0">
    <w:p w14:paraId="6DD69179" w14:textId="77777777" w:rsidR="00113376" w:rsidRDefault="00113376" w:rsidP="000A79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A992" w14:textId="0123B24B" w:rsidR="000A7924" w:rsidRDefault="000A7924" w:rsidP="000A7924">
    <w:pPr>
      <w:pStyle w:val="Sidehoved"/>
      <w:jc w:val="right"/>
      <w:rPr>
        <w:rFonts w:hint="eastAsia"/>
      </w:rPr>
    </w:pPr>
  </w:p>
  <w:p w14:paraId="08CE26D4" w14:textId="27FA3440" w:rsidR="000A7924" w:rsidRDefault="000A7924" w:rsidP="000A7924">
    <w:pPr>
      <w:pStyle w:val="Sidehoved"/>
      <w:jc w:val="right"/>
      <w:rPr>
        <w:rFonts w:hint="eastAsia"/>
      </w:rPr>
    </w:pPr>
    <w:r>
      <w:rPr>
        <w:noProof/>
      </w:rPr>
      <w:drawing>
        <wp:inline distT="0" distB="0" distL="0" distR="0" wp14:anchorId="44B33818" wp14:editId="2A7BB714">
          <wp:extent cx="1878965" cy="695325"/>
          <wp:effectExtent l="0" t="0" r="6985" b="9525"/>
          <wp:docPr id="4" name="Billed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4F"/>
    <w:rsid w:val="00072738"/>
    <w:rsid w:val="000A7924"/>
    <w:rsid w:val="00113376"/>
    <w:rsid w:val="00117EE2"/>
    <w:rsid w:val="00155D57"/>
    <w:rsid w:val="001B3F85"/>
    <w:rsid w:val="003B4642"/>
    <w:rsid w:val="003D500C"/>
    <w:rsid w:val="0042613A"/>
    <w:rsid w:val="0058476B"/>
    <w:rsid w:val="00677CE4"/>
    <w:rsid w:val="007D415B"/>
    <w:rsid w:val="007E3B37"/>
    <w:rsid w:val="00914ED1"/>
    <w:rsid w:val="009D66DC"/>
    <w:rsid w:val="009F7D93"/>
    <w:rsid w:val="00AB4E1D"/>
    <w:rsid w:val="00B445DF"/>
    <w:rsid w:val="00B5076E"/>
    <w:rsid w:val="00BB6064"/>
    <w:rsid w:val="00CC5A45"/>
    <w:rsid w:val="00EB2442"/>
    <w:rsid w:val="00ED0A50"/>
    <w:rsid w:val="00ED2C4F"/>
    <w:rsid w:val="00EE01BE"/>
    <w:rsid w:val="00F47697"/>
    <w:rsid w:val="00FC398C"/>
    <w:rsid w:val="00FE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2DC51"/>
  <w15:docId w15:val="{D2CE3886-F8F0-4F0D-90D0-E6024B1E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da-D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140" w:after="140"/>
      <w:contextualSpacing/>
      <w:outlineLvl w:val="0"/>
    </w:pPr>
    <w:rPr>
      <w:rFonts w:eastAsia="Trebuchet MS" w:cs="Trebuchet MS"/>
      <w:b/>
      <w:sz w:val="28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140"/>
      <w:contextualSpacing/>
      <w:outlineLvl w:val="1"/>
    </w:pPr>
    <w:rPr>
      <w:rFonts w:eastAsia="Trebuchet MS" w:cs="Trebuchet MS"/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qFormat/>
    <w:rPr>
      <w:color w:val="808080"/>
    </w:rPr>
  </w:style>
  <w:style w:type="character" w:styleId="Hyperlink">
    <w:name w:val="Hyperlink"/>
    <w:basedOn w:val="Standardskrifttypeiafsnit"/>
    <w:rPr>
      <w:color w:val="0563C1" w:themeColor="hyperlink"/>
      <w:u w:val="single"/>
    </w:rPr>
  </w:style>
  <w:style w:type="character" w:customStyle="1" w:styleId="ListLabel1">
    <w:name w:val="ListLabel 1"/>
    <w:qFormat/>
    <w:rPr>
      <w:b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led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Sidehoved">
    <w:name w:val="header"/>
    <w:basedOn w:val="Normal"/>
    <w:link w:val="SidehovedTegn"/>
    <w:uiPriority w:val="99"/>
    <w:unhideWhenUsed/>
    <w:rsid w:val="000A792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SidehovedTegn">
    <w:name w:val="Sidehoved Tegn"/>
    <w:basedOn w:val="Standardskrifttypeiafsnit"/>
    <w:link w:val="Sidehoved"/>
    <w:uiPriority w:val="99"/>
    <w:rsid w:val="000A7924"/>
    <w:rPr>
      <w:rFonts w:cs="Mangal"/>
      <w:szCs w:val="21"/>
    </w:rPr>
  </w:style>
  <w:style w:type="paragraph" w:styleId="Sidefod">
    <w:name w:val="footer"/>
    <w:basedOn w:val="Normal"/>
    <w:link w:val="SidefodTegn"/>
    <w:uiPriority w:val="99"/>
    <w:unhideWhenUsed/>
    <w:rsid w:val="000A792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SidefodTegn">
    <w:name w:val="Sidefod Tegn"/>
    <w:basedOn w:val="Standardskrifttypeiafsnit"/>
    <w:link w:val="Sidefod"/>
    <w:uiPriority w:val="99"/>
    <w:rsid w:val="000A7924"/>
    <w:rPr>
      <w:rFonts w:cs="Mangal"/>
      <w:szCs w:val="21"/>
    </w:rPr>
  </w:style>
  <w:style w:type="character" w:styleId="Ulstomtale">
    <w:name w:val="Unresolved Mention"/>
    <w:basedOn w:val="Standardskrifttypeiafsnit"/>
    <w:uiPriority w:val="99"/>
    <w:semiHidden/>
    <w:unhideWhenUsed/>
    <w:rsid w:val="00072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ols.drk@mhj-lokal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7" ma:contentTypeDescription="Opret et nyt dokument." ma:contentTypeScope="" ma:versionID="65c2cea0408e60745a652443e2c4aa3e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e59f2c83edd3b471a37da1a6eb96a745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79174-9D37-45F6-950D-A882A1D3D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0BDE3-62AA-4126-99DC-E27AA57B2459}">
  <ds:schemaRefs>
    <ds:schemaRef ds:uri="http://schemas.microsoft.com/office/2006/metadata/properties"/>
    <ds:schemaRef ds:uri="http://schemas.microsoft.com/office/infopath/2007/PartnerControls"/>
    <ds:schemaRef ds:uri="10ca99bf-ca5c-42d4-bc6d-d91a5144e622"/>
    <ds:schemaRef ds:uri="9d15f3b8-8c21-4622-9eef-489e7164882e"/>
  </ds:schemaRefs>
</ds:datastoreItem>
</file>

<file path=customXml/itemProps3.xml><?xml version="1.0" encoding="utf-8"?>
<ds:datastoreItem xmlns:ds="http://schemas.openxmlformats.org/officeDocument/2006/customXml" ds:itemID="{D5B9EE11-B076-4139-8CD6-21DE4C730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Kroeze Andersen</dc:creator>
  <dc:description/>
  <cp:lastModifiedBy>Tine Kroeze Andersen</cp:lastModifiedBy>
  <cp:revision>10</cp:revision>
  <dcterms:created xsi:type="dcterms:W3CDTF">2023-06-01T11:24:00Z</dcterms:created>
  <dcterms:modified xsi:type="dcterms:W3CDTF">2023-06-01T11:30:00Z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  <property fmtid="{D5CDD505-2E9C-101B-9397-08002B2CF9AE}" pid="3" name="MediaServiceImageTags">
    <vt:lpwstr/>
  </property>
</Properties>
</file>